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9F" w:rsidRPr="00E54834" w:rsidRDefault="00334F9F" w:rsidP="007B4B09">
      <w:pPr>
        <w:pStyle w:val="Titel"/>
        <w:tabs>
          <w:tab w:val="left" w:pos="7797"/>
        </w:tabs>
        <w:rPr>
          <w:rFonts w:ascii="Verdana" w:hAnsi="Verdana" w:cs="Verdana"/>
          <w:lang w:val="en-GB"/>
        </w:rPr>
      </w:pPr>
      <w:r w:rsidRPr="00E54834">
        <w:rPr>
          <w:rFonts w:ascii="Verdana" w:hAnsi="Verdana" w:cs="Verdana"/>
          <w:lang w:val="en-GB"/>
        </w:rPr>
        <w:t xml:space="preserve">Application form for access to </w:t>
      </w:r>
      <w:r w:rsidR="008C691F">
        <w:rPr>
          <w:rFonts w:ascii="Verdana" w:hAnsi="Verdana" w:cs="Verdana"/>
          <w:lang w:val="en-GB"/>
        </w:rPr>
        <w:t>Villum Research Station, Station Nord</w:t>
      </w:r>
      <w:r w:rsidR="006202B7">
        <w:rPr>
          <w:rFonts w:ascii="Verdana" w:hAnsi="Verdana" w:cs="Verdana"/>
          <w:lang w:val="en-GB"/>
        </w:rPr>
        <w:t>, Greenland</w:t>
      </w:r>
      <w:r w:rsidR="003E4469">
        <w:rPr>
          <w:rFonts w:ascii="Verdana" w:hAnsi="Verdana" w:cs="Verdana"/>
          <w:lang w:val="en-GB"/>
        </w:rPr>
        <w:t xml:space="preserve"> 2022</w:t>
      </w:r>
      <w:bookmarkStart w:id="0" w:name="_GoBack"/>
      <w:bookmarkEnd w:id="0"/>
    </w:p>
    <w:p w:rsidR="00334F9F" w:rsidRPr="00E54834" w:rsidRDefault="00FF6B77" w:rsidP="00334F9F">
      <w:pPr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39370</wp:posOffset>
                </wp:positionV>
                <wp:extent cx="6126480" cy="0"/>
                <wp:effectExtent l="20955" t="20320" r="15240" b="177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722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1pt" to="478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" o:allowincell="f" strokeweight="2.25pt"/>
            </w:pict>
          </mc:Fallback>
        </mc:AlternateContent>
      </w:r>
    </w:p>
    <w:p w:rsidR="00330B54" w:rsidRDefault="00334F9F" w:rsidP="00273D42">
      <w:pPr>
        <w:pStyle w:val="Default"/>
        <w:rPr>
          <w:sz w:val="18"/>
          <w:szCs w:val="18"/>
          <w:lang w:val="en-GB"/>
        </w:rPr>
      </w:pPr>
      <w:bookmarkStart w:id="1" w:name="OLE_LINK2"/>
      <w:bookmarkStart w:id="2" w:name="OLE_LINK3"/>
      <w:r w:rsidRPr="00F65BEB">
        <w:rPr>
          <w:sz w:val="18"/>
          <w:szCs w:val="18"/>
          <w:lang w:val="en-GB"/>
        </w:rPr>
        <w:t xml:space="preserve">Any research project planning to implement </w:t>
      </w:r>
      <w:r w:rsidR="00330B54" w:rsidRPr="00F65BEB">
        <w:rPr>
          <w:sz w:val="18"/>
          <w:szCs w:val="18"/>
          <w:lang w:val="en-GB"/>
        </w:rPr>
        <w:t xml:space="preserve">a scientific activity at </w:t>
      </w:r>
      <w:r w:rsidR="008C691F">
        <w:rPr>
          <w:sz w:val="18"/>
          <w:szCs w:val="18"/>
          <w:lang w:val="en-GB"/>
        </w:rPr>
        <w:t>Villum Research Station</w:t>
      </w:r>
      <w:r w:rsidR="0031211B">
        <w:rPr>
          <w:sz w:val="18"/>
          <w:szCs w:val="18"/>
          <w:lang w:val="en-GB"/>
        </w:rPr>
        <w:t>, Station Nord (VRS</w:t>
      </w:r>
      <w:r w:rsidR="008C691F">
        <w:rPr>
          <w:sz w:val="18"/>
          <w:szCs w:val="18"/>
          <w:lang w:val="en-GB"/>
        </w:rPr>
        <w:t>)</w:t>
      </w:r>
      <w:r w:rsidR="002F0B40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>must apply for access</w:t>
      </w:r>
      <w:r w:rsidR="00F65BEB" w:rsidRPr="00F65BEB">
        <w:rPr>
          <w:sz w:val="18"/>
          <w:szCs w:val="18"/>
          <w:lang w:val="en-GB"/>
        </w:rPr>
        <w:t xml:space="preserve">. </w:t>
      </w:r>
      <w:r w:rsidRPr="00F65BEB">
        <w:rPr>
          <w:sz w:val="18"/>
          <w:szCs w:val="18"/>
          <w:lang w:val="en-GB"/>
        </w:rPr>
        <w:t>This is done by comp</w:t>
      </w:r>
      <w:r w:rsidR="0031211B">
        <w:rPr>
          <w:sz w:val="18"/>
          <w:szCs w:val="18"/>
          <w:lang w:val="en-GB"/>
        </w:rPr>
        <w:t>leting and signing this</w:t>
      </w:r>
      <w:r w:rsidRPr="00F65BEB">
        <w:rPr>
          <w:sz w:val="18"/>
          <w:szCs w:val="18"/>
          <w:lang w:val="en-GB"/>
        </w:rPr>
        <w:t xml:space="preserve"> form </w:t>
      </w:r>
      <w:r w:rsidR="00F65BEB" w:rsidRPr="00F65BEB">
        <w:rPr>
          <w:sz w:val="18"/>
          <w:szCs w:val="18"/>
          <w:lang w:val="en-GB"/>
        </w:rPr>
        <w:t>(</w:t>
      </w:r>
      <w:r w:rsidR="00F65BEB" w:rsidRPr="00FC61A6">
        <w:rPr>
          <w:b/>
          <w:sz w:val="18"/>
          <w:szCs w:val="18"/>
          <w:lang w:val="en-GB"/>
        </w:rPr>
        <w:t>one project per application form</w:t>
      </w:r>
      <w:r w:rsidR="00F65BEB" w:rsidRPr="00F65BEB">
        <w:rPr>
          <w:sz w:val="18"/>
          <w:szCs w:val="18"/>
          <w:lang w:val="en-GB"/>
        </w:rPr>
        <w:t xml:space="preserve">) </w:t>
      </w:r>
      <w:r w:rsidR="006202B7">
        <w:rPr>
          <w:sz w:val="18"/>
          <w:szCs w:val="18"/>
          <w:lang w:val="en-GB"/>
        </w:rPr>
        <w:t>and relevant appendic</w:t>
      </w:r>
      <w:r w:rsidR="0031211B">
        <w:rPr>
          <w:sz w:val="18"/>
          <w:szCs w:val="18"/>
          <w:lang w:val="en-GB"/>
        </w:rPr>
        <w:t>es</w:t>
      </w:r>
      <w:r w:rsidR="00F30B6E" w:rsidRPr="00F65BEB">
        <w:rPr>
          <w:sz w:val="18"/>
          <w:szCs w:val="18"/>
          <w:lang w:val="en-GB"/>
        </w:rPr>
        <w:t xml:space="preserve"> </w:t>
      </w:r>
      <w:r w:rsidRPr="00F65BEB">
        <w:rPr>
          <w:sz w:val="18"/>
          <w:szCs w:val="18"/>
          <w:lang w:val="en-GB"/>
        </w:rPr>
        <w:t xml:space="preserve">and sending it to: </w:t>
      </w:r>
      <w:r w:rsidR="008C691F">
        <w:rPr>
          <w:sz w:val="18"/>
          <w:szCs w:val="18"/>
          <w:lang w:val="en-GB"/>
        </w:rPr>
        <w:t>The VRS Station Nord</w:t>
      </w:r>
      <w:r w:rsidRPr="00F65BEB">
        <w:rPr>
          <w:sz w:val="18"/>
          <w:szCs w:val="18"/>
          <w:lang w:val="en-GB"/>
        </w:rPr>
        <w:t xml:space="preserve"> </w:t>
      </w:r>
      <w:r w:rsidR="00D1267A" w:rsidRPr="00F65BEB">
        <w:rPr>
          <w:sz w:val="18"/>
          <w:szCs w:val="18"/>
          <w:lang w:val="en-GB"/>
        </w:rPr>
        <w:t>S</w:t>
      </w:r>
      <w:r w:rsidRPr="00F65BEB">
        <w:rPr>
          <w:sz w:val="18"/>
          <w:szCs w:val="18"/>
          <w:lang w:val="en-GB"/>
        </w:rPr>
        <w:t>ecretariat</w:t>
      </w:r>
      <w:r w:rsidR="0031211B">
        <w:rPr>
          <w:sz w:val="18"/>
          <w:szCs w:val="18"/>
          <w:lang w:val="en-GB"/>
        </w:rPr>
        <w:t xml:space="preserve"> </w:t>
      </w:r>
      <w:r w:rsidR="0031211B" w:rsidRPr="00F65BEB">
        <w:rPr>
          <w:sz w:val="18"/>
          <w:szCs w:val="18"/>
          <w:lang w:val="en-GB"/>
        </w:rPr>
        <w:t xml:space="preserve"> </w:t>
      </w:r>
      <w:r w:rsidR="00CD6D7D" w:rsidRPr="00CD6D7D">
        <w:rPr>
          <w:b/>
          <w:sz w:val="18"/>
          <w:szCs w:val="18"/>
          <w:lang w:val="en-GB"/>
        </w:rPr>
        <w:t>The application form shall be submitted at least four month in advance of your planned stay at Villum Research Station</w:t>
      </w:r>
      <w:r w:rsidR="0031211B">
        <w:rPr>
          <w:sz w:val="18"/>
          <w:szCs w:val="18"/>
          <w:lang w:val="en-GB"/>
        </w:rPr>
        <w:t xml:space="preserve"> (</w:t>
      </w:r>
      <w:bookmarkEnd w:id="1"/>
      <w:bookmarkEnd w:id="2"/>
      <w:r w:rsidR="00461D39">
        <w:rPr>
          <w:sz w:val="18"/>
          <w:szCs w:val="18"/>
          <w:lang w:val="en-GB"/>
        </w:rPr>
        <w:fldChar w:fldCharType="begin"/>
      </w:r>
      <w:r w:rsidR="00461D39">
        <w:rPr>
          <w:sz w:val="18"/>
          <w:szCs w:val="18"/>
          <w:lang w:val="en-GB"/>
        </w:rPr>
        <w:instrText xml:space="preserve"> HYPERLINK "mailto:</w:instrText>
      </w:r>
      <w:r w:rsidR="00461D39" w:rsidRPr="00461D39">
        <w:rPr>
          <w:sz w:val="18"/>
          <w:szCs w:val="18"/>
          <w:lang w:val="en-GB"/>
        </w:rPr>
        <w:instrText>secretariat@villumresearchstation.au.dk</w:instrText>
      </w:r>
      <w:r w:rsidR="00461D39">
        <w:rPr>
          <w:sz w:val="18"/>
          <w:szCs w:val="18"/>
          <w:lang w:val="en-GB"/>
        </w:rPr>
        <w:instrText xml:space="preserve">" </w:instrText>
      </w:r>
      <w:r w:rsidR="00461D39">
        <w:rPr>
          <w:sz w:val="18"/>
          <w:szCs w:val="18"/>
          <w:lang w:val="en-GB"/>
        </w:rPr>
        <w:fldChar w:fldCharType="separate"/>
      </w:r>
      <w:r w:rsidR="00461D39" w:rsidRPr="00CE6A8C">
        <w:rPr>
          <w:rStyle w:val="Hyperlink"/>
          <w:sz w:val="18"/>
          <w:szCs w:val="18"/>
          <w:lang w:val="en-GB"/>
        </w:rPr>
        <w:t>secretariat@villumresearchstation.au.dk</w:t>
      </w:r>
      <w:r w:rsidR="00461D39">
        <w:rPr>
          <w:sz w:val="18"/>
          <w:szCs w:val="18"/>
          <w:lang w:val="en-GB"/>
        </w:rPr>
        <w:fldChar w:fldCharType="end"/>
      </w:r>
      <w:r w:rsidR="0031211B">
        <w:rPr>
          <w:sz w:val="18"/>
          <w:szCs w:val="18"/>
          <w:lang w:val="en-GB"/>
        </w:rPr>
        <w:t>)</w:t>
      </w:r>
      <w:r w:rsidR="00A2008B" w:rsidRPr="00F65BEB">
        <w:rPr>
          <w:sz w:val="18"/>
          <w:szCs w:val="18"/>
          <w:lang w:val="en-GB"/>
        </w:rPr>
        <w:t>. The</w:t>
      </w:r>
      <w:r w:rsidRPr="00F65BEB">
        <w:rPr>
          <w:sz w:val="18"/>
          <w:szCs w:val="18"/>
          <w:lang w:val="en-GB"/>
        </w:rPr>
        <w:t xml:space="preserve"> form must be completed on computer – not </w:t>
      </w:r>
      <w:r w:rsidR="008C691F">
        <w:rPr>
          <w:sz w:val="18"/>
          <w:szCs w:val="18"/>
          <w:lang w:val="en-GB"/>
        </w:rPr>
        <w:t>handwritten</w:t>
      </w:r>
      <w:r w:rsidRPr="00F65BEB">
        <w:rPr>
          <w:sz w:val="18"/>
          <w:szCs w:val="18"/>
          <w:lang w:val="en-GB"/>
        </w:rPr>
        <w:t>.</w:t>
      </w:r>
      <w:r w:rsidR="00273D42" w:rsidRPr="00F65BEB">
        <w:rPr>
          <w:sz w:val="18"/>
          <w:szCs w:val="18"/>
          <w:lang w:val="en-GB"/>
        </w:rPr>
        <w:t xml:space="preserve"> </w:t>
      </w:r>
      <w:r w:rsidR="006202B7">
        <w:rPr>
          <w:sz w:val="18"/>
          <w:szCs w:val="18"/>
          <w:lang w:val="en-GB"/>
        </w:rPr>
        <w:t>It is mandatory that the form is signed by the principal investigator (PI), but it is accepted to submit a scanned version of the entire form, including signature. In that case both the Word file and the scanned file are to be submitted.</w:t>
      </w:r>
    </w:p>
    <w:p w:rsidR="0031211B" w:rsidRDefault="00F65BE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D1267A" w:rsidRPr="00F65BEB">
        <w:rPr>
          <w:sz w:val="18"/>
          <w:szCs w:val="18"/>
          <w:lang w:val="en-GB"/>
        </w:rPr>
        <w:t xml:space="preserve">The </w:t>
      </w:r>
      <w:r w:rsidR="008C691F" w:rsidRPr="008C691F">
        <w:rPr>
          <w:sz w:val="18"/>
          <w:szCs w:val="18"/>
          <w:lang w:val="en-GB"/>
        </w:rPr>
        <w:t xml:space="preserve">VRS Station Nord Secretariat </w:t>
      </w:r>
      <w:r w:rsidR="00273D42" w:rsidRPr="00F65BEB">
        <w:rPr>
          <w:sz w:val="18"/>
          <w:szCs w:val="18"/>
          <w:lang w:val="en-GB"/>
        </w:rPr>
        <w:t xml:space="preserve">will take care of all practicalities in relation to your travel to </w:t>
      </w:r>
      <w:r w:rsidR="0031211B">
        <w:rPr>
          <w:sz w:val="18"/>
          <w:szCs w:val="18"/>
          <w:lang w:val="en-GB"/>
        </w:rPr>
        <w:t>VRS</w:t>
      </w:r>
      <w:r w:rsidR="00B56FDF" w:rsidRPr="00F65BEB">
        <w:rPr>
          <w:sz w:val="18"/>
          <w:szCs w:val="18"/>
          <w:lang w:val="en-GB"/>
        </w:rPr>
        <w:t>,</w:t>
      </w:r>
      <w:r w:rsidR="00273D42" w:rsidRPr="00F65BEB">
        <w:rPr>
          <w:sz w:val="18"/>
          <w:szCs w:val="18"/>
          <w:lang w:val="en-GB"/>
        </w:rPr>
        <w:t xml:space="preserve"> incl</w:t>
      </w:r>
      <w:r w:rsidR="00A479E4" w:rsidRPr="00F65BEB">
        <w:rPr>
          <w:sz w:val="18"/>
          <w:szCs w:val="18"/>
          <w:lang w:val="en-GB"/>
        </w:rPr>
        <w:t xml:space="preserve">uding </w:t>
      </w:r>
      <w:r w:rsidR="0031211B">
        <w:rPr>
          <w:sz w:val="18"/>
          <w:szCs w:val="18"/>
          <w:lang w:val="en-GB"/>
        </w:rPr>
        <w:t>the mandatory</w:t>
      </w:r>
      <w:r w:rsidR="00273D42" w:rsidRPr="00F65BEB">
        <w:rPr>
          <w:sz w:val="18"/>
          <w:szCs w:val="18"/>
          <w:lang w:val="en-GB"/>
        </w:rPr>
        <w:t xml:space="preserve"> permit to travel into the National Park of North and Northeast Greenland.</w:t>
      </w:r>
    </w:p>
    <w:p w:rsidR="00334F9F" w:rsidRPr="0031211B" w:rsidRDefault="0031211B" w:rsidP="0031211B">
      <w:pPr>
        <w:pStyle w:val="Default"/>
        <w:tabs>
          <w:tab w:val="left" w:pos="261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</w:t>
      </w:r>
      <w:r w:rsidR="00334F9F" w:rsidRPr="00F65BEB">
        <w:rPr>
          <w:iCs/>
          <w:sz w:val="18"/>
          <w:szCs w:val="18"/>
          <w:lang w:val="en-GB"/>
        </w:rPr>
        <w:t xml:space="preserve">Before you complete and submit this </w:t>
      </w:r>
      <w:r w:rsidR="00D803F3" w:rsidRPr="00F65BEB">
        <w:rPr>
          <w:iCs/>
          <w:sz w:val="18"/>
          <w:szCs w:val="18"/>
          <w:lang w:val="en-GB"/>
        </w:rPr>
        <w:t>form,</w:t>
      </w:r>
      <w:r w:rsidR="00334F9F" w:rsidRPr="00F65BEB">
        <w:rPr>
          <w:iCs/>
          <w:sz w:val="18"/>
          <w:szCs w:val="18"/>
          <w:lang w:val="en-GB"/>
        </w:rPr>
        <w:t xml:space="preserve"> you must read </w:t>
      </w:r>
      <w:r w:rsidR="008C691F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>VRS Station Nord</w:t>
      </w:r>
      <w:r w:rsidR="00334F9F" w:rsidRPr="00F65BEB">
        <w:rPr>
          <w:rStyle w:val="Hyperlink"/>
          <w:b/>
          <w:iCs/>
          <w:color w:val="auto"/>
          <w:sz w:val="18"/>
          <w:szCs w:val="18"/>
          <w:u w:val="none"/>
          <w:lang w:val="en-GB"/>
        </w:rPr>
        <w:t xml:space="preserve"> Site Manual</w:t>
      </w:r>
      <w:r w:rsidR="00334F9F" w:rsidRPr="00F65BEB">
        <w:rPr>
          <w:iCs/>
          <w:sz w:val="18"/>
          <w:szCs w:val="18"/>
          <w:lang w:val="en-GB"/>
        </w:rPr>
        <w:t>. When signing this fo</w:t>
      </w:r>
      <w:r w:rsidR="006202B7">
        <w:rPr>
          <w:iCs/>
          <w:sz w:val="18"/>
          <w:szCs w:val="18"/>
          <w:lang w:val="en-GB"/>
        </w:rPr>
        <w:t>rm as a PI</w:t>
      </w:r>
      <w:r w:rsidR="00334F9F" w:rsidRPr="00F65BEB">
        <w:rPr>
          <w:iCs/>
          <w:sz w:val="18"/>
          <w:szCs w:val="18"/>
          <w:lang w:val="en-GB"/>
        </w:rPr>
        <w:t xml:space="preserve"> you acknowledge and accept the conditions and requirements in the </w:t>
      </w:r>
      <w:r w:rsidR="008C691F">
        <w:rPr>
          <w:iCs/>
          <w:sz w:val="18"/>
          <w:szCs w:val="18"/>
          <w:lang w:val="en-GB"/>
        </w:rPr>
        <w:t>VRS Station Nord</w:t>
      </w:r>
      <w:r w:rsidR="00334F9F" w:rsidRPr="00F65BEB">
        <w:rPr>
          <w:iCs/>
          <w:sz w:val="18"/>
          <w:szCs w:val="18"/>
          <w:lang w:val="en-GB"/>
        </w:rPr>
        <w:t xml:space="preserve"> Site Manual as well as the responsibility to inform all</w:t>
      </w:r>
      <w:r w:rsidR="006202B7">
        <w:rPr>
          <w:iCs/>
          <w:sz w:val="18"/>
          <w:szCs w:val="18"/>
          <w:lang w:val="en-GB"/>
        </w:rPr>
        <w:t xml:space="preserve"> your co-workers of the content</w:t>
      </w:r>
      <w:r w:rsidR="00334F9F" w:rsidRPr="00F65BEB">
        <w:rPr>
          <w:iCs/>
          <w:sz w:val="18"/>
          <w:szCs w:val="18"/>
          <w:lang w:val="en-GB"/>
        </w:rPr>
        <w:t xml:space="preserve"> of this manual. We need all the information asked for in the form, and therefore we </w:t>
      </w:r>
      <w:r w:rsidR="00D803F3" w:rsidRPr="00F65BEB">
        <w:rPr>
          <w:iCs/>
          <w:sz w:val="18"/>
          <w:szCs w:val="18"/>
          <w:lang w:val="en-GB"/>
        </w:rPr>
        <w:t>cannot</w:t>
      </w:r>
      <w:r w:rsidR="00334F9F" w:rsidRPr="00F65BEB">
        <w:rPr>
          <w:iCs/>
          <w:sz w:val="18"/>
          <w:szCs w:val="18"/>
          <w:lang w:val="en-GB"/>
        </w:rPr>
        <w:t xml:space="preserve"> approve your project without a </w:t>
      </w:r>
      <w:r>
        <w:rPr>
          <w:iCs/>
          <w:sz w:val="18"/>
          <w:szCs w:val="18"/>
          <w:lang w:val="en-GB"/>
        </w:rPr>
        <w:t xml:space="preserve">fully </w:t>
      </w:r>
      <w:r w:rsidR="00334F9F" w:rsidRPr="00F65BEB">
        <w:rPr>
          <w:iCs/>
          <w:sz w:val="18"/>
          <w:szCs w:val="18"/>
          <w:lang w:val="en-GB"/>
        </w:rPr>
        <w:t xml:space="preserve">completed form. </w:t>
      </w:r>
    </w:p>
    <w:p w:rsidR="00334F9F" w:rsidRDefault="00F65BEB" w:rsidP="00F65BEB">
      <w:pPr>
        <w:tabs>
          <w:tab w:val="left" w:pos="261"/>
        </w:tabs>
        <w:rPr>
          <w:rFonts w:ascii="Verdana" w:hAnsi="Verdana" w:cs="Verdana"/>
          <w:iCs/>
          <w:color w:val="00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000000"/>
          <w:sz w:val="18"/>
          <w:szCs w:val="18"/>
          <w:lang w:val="en-GB"/>
        </w:rPr>
        <w:tab/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We kindly inform you that staying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VRS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is at your own risk. All project participants (including </w:t>
      </w:r>
      <w:r w:rsidR="00AD1ECA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yourself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) should be properly insured during their stay at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(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i.e. having relevant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Search and R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escue </w:t>
      </w:r>
      <w:r w:rsidR="006202B7">
        <w:rPr>
          <w:rFonts w:ascii="Verdana" w:hAnsi="Verdana" w:cs="Verdana"/>
          <w:iCs/>
          <w:color w:val="000000"/>
          <w:sz w:val="18"/>
          <w:szCs w:val="18"/>
          <w:lang w:val="en-GB"/>
        </w:rPr>
        <w:t>I</w:t>
      </w:r>
      <w:r w:rsidR="00B56FD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nsurance </w:t>
      </w:r>
      <w:r w:rsidR="00922577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(SAR), 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company injury insurance, medical insurance and other relevant insurances) either by an insurance issued by a commercial insurance company or by </w:t>
      </w:r>
      <w:r w:rsidR="00D803F3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self-insurance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by their institution. </w:t>
      </w:r>
      <w:r w:rsidR="00A479E4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The </w:t>
      </w:r>
      <w:r w:rsidR="0031211B">
        <w:rPr>
          <w:rFonts w:ascii="Verdana" w:hAnsi="Verdana" w:cs="Verdana"/>
          <w:iCs/>
          <w:color w:val="000000"/>
          <w:sz w:val="18"/>
          <w:szCs w:val="18"/>
          <w:lang w:val="en-GB"/>
        </w:rPr>
        <w:t>station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 xml:space="preserve"> takes no responsibility for the safety of users of </w:t>
      </w:r>
      <w:r w:rsidR="008C691F">
        <w:rPr>
          <w:rFonts w:ascii="Verdana" w:hAnsi="Verdana" w:cs="Verdana"/>
          <w:iCs/>
          <w:color w:val="000000"/>
          <w:sz w:val="18"/>
          <w:szCs w:val="18"/>
          <w:lang w:val="en-GB"/>
        </w:rPr>
        <w:t>VRS</w:t>
      </w:r>
      <w:r w:rsidR="00334F9F" w:rsidRPr="00F65BEB">
        <w:rPr>
          <w:rFonts w:ascii="Verdana" w:hAnsi="Verdana" w:cs="Verdana"/>
          <w:iCs/>
          <w:color w:val="000000"/>
          <w:sz w:val="18"/>
          <w:szCs w:val="18"/>
          <w:lang w:val="en-GB"/>
        </w:rPr>
        <w:t>.</w:t>
      </w:r>
    </w:p>
    <w:p w:rsidR="00F01C97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 rules for entry to Greenland via Svalbard have changed. This means that we must have a copy of all travelers' passports. We make sure that the document is sent to Greenland, where the individual's entry must be approved.</w:t>
      </w:r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We will inform you when we have to have 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 xml:space="preserve">the </w:t>
      </w:r>
      <w:r w:rsidR="00F01C97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passports for approval.</w:t>
      </w:r>
    </w:p>
    <w:p w:rsidR="00FB0994" w:rsidRDefault="001C6F9C" w:rsidP="00F01C97">
      <w:pPr>
        <w:tabs>
          <w:tab w:val="left" w:pos="261"/>
        </w:tabs>
        <w:rPr>
          <w:rFonts w:ascii="Verdana" w:hAnsi="Verdana" w:cs="Verdana"/>
          <w:iCs/>
          <w:color w:val="FF0000"/>
          <w:sz w:val="18"/>
          <w:szCs w:val="18"/>
          <w:lang w:val="en-GB"/>
        </w:rPr>
      </w:pP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ab/>
      </w:r>
      <w:r w:rsidR="00FB0994" w:rsidRPr="00FB0994">
        <w:rPr>
          <w:rFonts w:ascii="Verdana" w:hAnsi="Verdana" w:cs="Verdana"/>
          <w:iCs/>
          <w:color w:val="FF0000"/>
          <w:sz w:val="18"/>
          <w:szCs w:val="18"/>
          <w:lang w:val="en-GB"/>
        </w:rPr>
        <w:t>There are special visa regulations for Greenland</w:t>
      </w:r>
      <w:r>
        <w:rPr>
          <w:rFonts w:ascii="Verdana" w:hAnsi="Verdana" w:cs="Verdana"/>
          <w:iCs/>
          <w:color w:val="FF0000"/>
          <w:sz w:val="18"/>
          <w:szCs w:val="18"/>
          <w:lang w:val="en-GB"/>
        </w:rPr>
        <w:t>, check here if you need a visa:</w:t>
      </w:r>
    </w:p>
    <w:p w:rsidR="001C6F9C" w:rsidRPr="00FA127D" w:rsidRDefault="00997336" w:rsidP="00F01C97">
      <w:pPr>
        <w:tabs>
          <w:tab w:val="left" w:pos="261"/>
        </w:tabs>
        <w:rPr>
          <w:rStyle w:val="Hyperlink"/>
          <w:lang w:val="en-GB"/>
        </w:rPr>
      </w:pPr>
      <w:hyperlink r:id="rId7" w:history="1">
        <w:r w:rsidR="001C6F9C" w:rsidRPr="001C6F9C">
          <w:rPr>
            <w:rStyle w:val="Hyperlink"/>
            <w:rFonts w:ascii="Verdana" w:hAnsi="Verdana" w:cs="Verdana"/>
            <w:sz w:val="18"/>
            <w:szCs w:val="18"/>
            <w:lang w:val="en-GB"/>
          </w:rPr>
          <w:t>https://www.nyidanmark.dk/en-GB/Applying/Short%20stay%20visa/Visa%20for%20Greenland%20and%20the%20Faroe%20Islands</w:t>
        </w:r>
      </w:hyperlink>
    </w:p>
    <w:p w:rsidR="007369DB" w:rsidRPr="00E54834" w:rsidRDefault="00FF6B77" w:rsidP="007369DB">
      <w:pPr>
        <w:pStyle w:val="Overskrift1"/>
        <w:rPr>
          <w:sz w:val="20"/>
          <w:szCs w:val="20"/>
          <w:lang w:val="en-GB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83185</wp:posOffset>
                </wp:positionV>
                <wp:extent cx="6126480" cy="0"/>
                <wp:effectExtent l="15240" t="16510" r="20955" b="215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B09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6.55pt" to="47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" o:allowincell="f" strokeweight="2.25pt"/>
            </w:pict>
          </mc:Fallback>
        </mc:AlternateContent>
      </w:r>
      <w:r w:rsidR="007369DB" w:rsidRPr="00E54834">
        <w:rPr>
          <w:lang w:val="en-GB"/>
        </w:rPr>
        <w:br/>
      </w:r>
      <w:r w:rsidR="002F0B40" w:rsidRPr="00E54834">
        <w:rPr>
          <w:sz w:val="20"/>
          <w:szCs w:val="20"/>
          <w:lang w:val="en-GB"/>
        </w:rPr>
        <w:t>1</w:t>
      </w:r>
      <w:r w:rsidR="003A5BDA">
        <w:rPr>
          <w:sz w:val="20"/>
          <w:szCs w:val="20"/>
          <w:lang w:val="en-GB"/>
        </w:rPr>
        <w:t>. Permit number*</w:t>
      </w:r>
      <w:r w:rsidR="007369DB" w:rsidRPr="00E54834">
        <w:rPr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54"/>
      </w:tblGrid>
      <w:tr w:rsidR="007369DB" w:rsidRPr="003E4469" w:rsidTr="002F0B40">
        <w:trPr>
          <w:trHeight w:val="488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7369DB" w:rsidRPr="00F65BEB" w:rsidRDefault="007369DB" w:rsidP="000D5762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369DB" w:rsidRPr="006202B7" w:rsidRDefault="002F0B40" w:rsidP="008C691F">
            <w:pPr>
              <w:rPr>
                <w:rFonts w:ascii="Verdana" w:hAnsi="Verdana" w:cs="Verdana"/>
                <w:b/>
                <w:color w:val="000000"/>
                <w:sz w:val="16"/>
                <w:szCs w:val="16"/>
                <w:lang w:val="en-GB"/>
              </w:rPr>
            </w:pPr>
            <w:r w:rsidRPr="00F65BEB"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                         </w:t>
            </w:r>
            <w:r w:rsidR="008C691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202B7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*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To 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be filled in by the </w:t>
            </w:r>
            <w:r w:rsidR="008C691F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VRS Station Nord</w:t>
            </w:r>
            <w:r w:rsidR="007F1590"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S</w:t>
            </w:r>
            <w:r w:rsidRPr="006202B7">
              <w:rPr>
                <w:rFonts w:ascii="Verdana" w:hAnsi="Verdana"/>
                <w:b/>
                <w:sz w:val="16"/>
                <w:szCs w:val="16"/>
                <w:lang w:val="en-GB"/>
              </w:rPr>
              <w:t>ecretariat</w:t>
            </w:r>
          </w:p>
        </w:tc>
      </w:tr>
    </w:tbl>
    <w:p w:rsidR="00AA296B" w:rsidRPr="00E54834" w:rsidRDefault="007369DB" w:rsidP="002F0B40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lang w:val="en-GB"/>
        </w:rPr>
        <w:br/>
      </w:r>
      <w:r w:rsidR="002F0B40" w:rsidRPr="00E54834">
        <w:rPr>
          <w:rFonts w:ascii="Verdana" w:hAnsi="Verdana"/>
          <w:b/>
          <w:sz w:val="20"/>
          <w:szCs w:val="20"/>
          <w:lang w:val="en-GB"/>
        </w:rPr>
        <w:t>2</w:t>
      </w:r>
      <w:r w:rsidR="00C23C58" w:rsidRPr="00E54834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B56FDF" w:rsidRPr="00E54834">
        <w:rPr>
          <w:rFonts w:ascii="Verdana" w:hAnsi="Verdana"/>
          <w:b/>
          <w:sz w:val="20"/>
          <w:szCs w:val="20"/>
          <w:lang w:val="en-GB"/>
        </w:rPr>
        <w:t>Research site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A296B" w:rsidRPr="003E4469" w:rsidTr="00AE65A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C2E99" w:rsidRPr="00F25C60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 w:rsidRPr="00F25C60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br/>
            </w:r>
            <w:r w:rsidR="008C691F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VRS Station Nord  </w:t>
            </w:r>
            <w:r w:rsidR="00AA77A6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</w:t>
            </w:r>
            <w:r w:rsidR="00A9286D"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§14   </w:t>
            </w:r>
            <w:r w:rsidR="00A9286D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Pr="00F25C60">
              <w:rPr>
                <w:rFonts w:ascii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    </w:t>
            </w:r>
          </w:p>
          <w:p w:rsidR="00B56FDF" w:rsidRPr="00E54834" w:rsidRDefault="00AA296B" w:rsidP="00AE65AB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Other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AA77A6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</w:t>
            </w:r>
            <w:r w:rsidR="002F0B40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  <w:r w:rsidR="00B56FDF"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If other, please specify:</w:t>
            </w:r>
          </w:p>
          <w:p w:rsidR="00AA296B" w:rsidRPr="00E54834" w:rsidRDefault="00AA296B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A296B" w:rsidRPr="00E54834" w:rsidRDefault="00AA296B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2F0B40" w:rsidP="00334F9F">
      <w:pPr>
        <w:pStyle w:val="Overskrift1"/>
        <w:rPr>
          <w:sz w:val="20"/>
          <w:szCs w:val="20"/>
          <w:lang w:val="en-GB"/>
        </w:rPr>
      </w:pPr>
      <w:r w:rsidRPr="00E54834">
        <w:rPr>
          <w:sz w:val="20"/>
          <w:szCs w:val="20"/>
          <w:lang w:val="en-GB"/>
        </w:rPr>
        <w:t>3</w:t>
      </w:r>
      <w:r w:rsidR="003A5BDA">
        <w:rPr>
          <w:sz w:val="20"/>
          <w:szCs w:val="20"/>
          <w:lang w:val="en-GB"/>
        </w:rPr>
        <w:t>. Project title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5BDA" w:rsidRPr="003A5BDA" w:rsidRDefault="003A5BDA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34F9F" w:rsidRPr="00E54834" w:rsidRDefault="00890565" w:rsidP="00334F9F">
      <w:pP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4</w:t>
      </w:r>
      <w:r w:rsidR="00334F9F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 xml:space="preserve">. </w:t>
      </w:r>
      <w:r w:rsidR="00AA296B" w:rsidRPr="00E54834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P</w:t>
      </w:r>
      <w:r w:rsidR="003A5BDA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t>rincipal investigator (PI)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E54834" w:rsidTr="00545158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90565" w:rsidRPr="00E54834" w:rsidRDefault="00890565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17195" w:rsidRPr="00E54834" w:rsidRDefault="00C17195" w:rsidP="00334F9F">
      <w:pPr>
        <w:pStyle w:val="Overskrift1"/>
        <w:rPr>
          <w:sz w:val="20"/>
          <w:szCs w:val="20"/>
          <w:lang w:val="en-GB"/>
        </w:rPr>
      </w:pPr>
    </w:p>
    <w:p w:rsidR="00334F9F" w:rsidRPr="00E54834" w:rsidRDefault="00890565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="00334F9F" w:rsidRPr="00E54834">
        <w:rPr>
          <w:sz w:val="20"/>
          <w:szCs w:val="20"/>
          <w:lang w:val="en-GB"/>
        </w:rPr>
        <w:t>. Institution</w:t>
      </w:r>
      <w:r w:rsidR="003A5BDA">
        <w:rPr>
          <w:sz w:val="20"/>
          <w:szCs w:val="20"/>
          <w:lang w:val="en-GB"/>
        </w:rPr>
        <w:t xml:space="preserve"> of PI</w:t>
      </w:r>
      <w:r w:rsidR="00334F9F" w:rsidRPr="00E54834">
        <w:rPr>
          <w:sz w:val="20"/>
          <w:szCs w:val="20"/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E446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B16202" w:rsidP="00545158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E40988" w:rsidRDefault="00B16202" w:rsidP="0031211B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E54834" w:rsidRDefault="00F25C60" w:rsidP="0031211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25C60" w:rsidRDefault="00F25C60" w:rsidP="00F25C60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E54834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Billing Address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F25C60" w:rsidRPr="008D3F62" w:rsidTr="009C63D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F25C60" w:rsidRPr="00E54834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Institution:</w:t>
            </w:r>
          </w:p>
          <w:p w:rsidR="00F25C60" w:rsidRDefault="00F25C60" w:rsidP="009C63DA">
            <w:pPr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Address: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Phone:</w:t>
            </w:r>
            <w:r w:rsidRPr="00E5483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br/>
              <w:t>E-mail:</w:t>
            </w:r>
          </w:p>
          <w:p w:rsidR="00F25C60" w:rsidRPr="008D3F62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VAT/CVR-number:</w:t>
            </w:r>
          </w:p>
          <w:p w:rsidR="00F25C60" w:rsidRPr="00E54834" w:rsidRDefault="00F25C60" w:rsidP="009C63D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03BA0" w:rsidRDefault="00B03BA0" w:rsidP="003A5BDA">
      <w:pPr>
        <w:pStyle w:val="Overskrift1"/>
        <w:rPr>
          <w:sz w:val="20"/>
          <w:szCs w:val="20"/>
          <w:lang w:val="en-GB"/>
        </w:rPr>
      </w:pPr>
    </w:p>
    <w:p w:rsidR="00F25C60" w:rsidRDefault="00F25C60" w:rsidP="00F25C60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7. </w:t>
      </w:r>
      <w:r w:rsidRPr="00E54834">
        <w:rPr>
          <w:sz w:val="20"/>
          <w:szCs w:val="20"/>
          <w:lang w:val="en-GB"/>
        </w:rPr>
        <w:t xml:space="preserve">Specify all persons going to </w:t>
      </w:r>
      <w:r w:rsidR="00190527">
        <w:rPr>
          <w:sz w:val="20"/>
          <w:szCs w:val="20"/>
          <w:lang w:val="en-GB"/>
        </w:rPr>
        <w:t>Villum Research Station</w:t>
      </w:r>
      <w:r w:rsidRPr="00E54834">
        <w:rPr>
          <w:sz w:val="20"/>
          <w:szCs w:val="20"/>
          <w:lang w:val="en-GB"/>
        </w:rPr>
        <w:t xml:space="preserve"> (including</w:t>
      </w:r>
      <w:r>
        <w:rPr>
          <w:sz w:val="20"/>
          <w:szCs w:val="20"/>
          <w:lang w:val="en-GB"/>
        </w:rPr>
        <w:t xml:space="preserve"> the PI, if he/she participates)</w:t>
      </w:r>
    </w:p>
    <w:p w:rsidR="00334F9F" w:rsidRDefault="00F25C60" w:rsidP="00F25C60">
      <w:pPr>
        <w:pStyle w:val="Overskrift1"/>
        <w:rPr>
          <w:rFonts w:cs="Times"/>
          <w:bCs w:val="0"/>
          <w:color w:val="auto"/>
          <w:sz w:val="20"/>
          <w:szCs w:val="20"/>
          <w:lang w:val="en-GB"/>
        </w:rPr>
      </w:pPr>
      <w:r w:rsidRPr="00B45A22">
        <w:rPr>
          <w:rFonts w:cs="Times"/>
          <w:b w:val="0"/>
          <w:bCs w:val="0"/>
          <w:color w:val="FF0000"/>
          <w:sz w:val="20"/>
          <w:szCs w:val="20"/>
          <w:lang w:val="en-GB"/>
        </w:rPr>
        <w:t xml:space="preserve">For all persons information fill in </w:t>
      </w:r>
      <w:r w:rsidRPr="00B45A22">
        <w:rPr>
          <w:rFonts w:cs="Times"/>
          <w:bCs w:val="0"/>
          <w:color w:val="FF0000"/>
          <w:sz w:val="20"/>
          <w:szCs w:val="20"/>
          <w:lang w:val="en-GB"/>
        </w:rPr>
        <w:t>appendix A</w:t>
      </w:r>
    </w:p>
    <w:p w:rsidR="005919E2" w:rsidRPr="005919E2" w:rsidRDefault="005919E2" w:rsidP="005919E2">
      <w:pPr>
        <w:rPr>
          <w:lang w:val="en-GB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E446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1. Name:</w:t>
            </w:r>
          </w:p>
          <w:p w:rsidR="00334F9F" w:rsidRPr="00E54834" w:rsidRDefault="00334F9F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835B59" w:rsidRDefault="00835B59" w:rsidP="00835B5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2.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3. Name:</w:t>
            </w: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2F4FF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C17195" w:rsidRPr="00E54834" w:rsidRDefault="00C17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B3195" w:rsidRPr="00E54834" w:rsidRDefault="003B3195" w:rsidP="003B3195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4. Name: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B3195" w:rsidRPr="00E54834" w:rsidRDefault="003B3195" w:rsidP="00545158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7B2139" w:rsidRDefault="007B2139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5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6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7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8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. Name:</w:t>
            </w:r>
          </w:p>
          <w:p w:rsidR="003A5BDA" w:rsidRPr="00E54834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lastRenderedPageBreak/>
              <w:t>Institutional address:</w:t>
            </w:r>
          </w:p>
          <w:p w:rsidR="007B2139" w:rsidRDefault="007B2139" w:rsidP="007B2139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Short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description of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experience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with field </w:t>
            </w:r>
            <w:r w:rsidRPr="00E54834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work in Greenland/Arctic areas:</w:t>
            </w: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A5BDA" w:rsidRDefault="003A5BDA" w:rsidP="003A5BDA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6F17CA" w:rsidRDefault="00334F9F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E54834">
        <w:rPr>
          <w:b/>
          <w:bCs/>
          <w:sz w:val="20"/>
          <w:szCs w:val="20"/>
          <w:lang w:val="en-GB"/>
        </w:rPr>
        <w:br w:type="page"/>
      </w:r>
      <w:r w:rsidR="006F17CA">
        <w:rPr>
          <w:rFonts w:ascii="Verdana" w:hAnsi="Verdana"/>
          <w:b/>
          <w:sz w:val="20"/>
          <w:szCs w:val="20"/>
          <w:lang w:val="en-GB"/>
        </w:rPr>
        <w:lastRenderedPageBreak/>
        <w:t>8</w:t>
      </w:r>
      <w:r w:rsidR="00F74E13" w:rsidRPr="007E57EC">
        <w:rPr>
          <w:rFonts w:ascii="Verdana" w:hAnsi="Verdana"/>
          <w:b/>
          <w:sz w:val="20"/>
          <w:szCs w:val="20"/>
          <w:lang w:val="en-GB"/>
        </w:rPr>
        <w:t xml:space="preserve">. 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>Health problems</w:t>
      </w:r>
      <w:r w:rsidR="00FD2D86" w:rsidRPr="007E57EC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F74E13" w:rsidRPr="007E57EC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F74E13" w:rsidRPr="007E57EC">
        <w:rPr>
          <w:rFonts w:ascii="Verdana" w:hAnsi="Verdana"/>
          <w:sz w:val="20"/>
          <w:szCs w:val="20"/>
          <w:lang w:val="en-GB"/>
        </w:rPr>
        <w:t>Does anyone of your project participants (including yourself) have physical or mental health problems that will require special medication or precaution</w:t>
      </w:r>
      <w:r w:rsidR="00EF6599">
        <w:rPr>
          <w:rFonts w:ascii="Verdana" w:hAnsi="Verdana"/>
          <w:sz w:val="20"/>
          <w:szCs w:val="20"/>
          <w:lang w:val="en-GB"/>
        </w:rPr>
        <w:t>s during your stay at Villum Research Station</w:t>
      </w:r>
      <w:r w:rsidR="00F74E13" w:rsidRPr="007E57EC">
        <w:rPr>
          <w:rFonts w:ascii="Verdana" w:hAnsi="Verdana"/>
          <w:sz w:val="20"/>
          <w:szCs w:val="20"/>
          <w:lang w:val="en-GB"/>
        </w:rPr>
        <w:t>?</w:t>
      </w:r>
    </w:p>
    <w:p w:rsidR="006F17CA" w:rsidRPr="00B45A22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color w:val="FF0000"/>
          <w:sz w:val="20"/>
          <w:szCs w:val="20"/>
          <w:lang w:val="en-GB"/>
        </w:rPr>
      </w:pP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all pertinent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1B05AD" w:rsidRPr="006F17CA" w:rsidRDefault="007E57EC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7E57EC">
        <w:rPr>
          <w:rFonts w:ascii="Verdana" w:hAnsi="Verdana"/>
          <w:sz w:val="20"/>
          <w:szCs w:val="20"/>
          <w:lang w:val="en-GB"/>
        </w:rPr>
        <w:br/>
      </w:r>
      <w:r w:rsidR="00383E4A" w:rsidRPr="006F17CA">
        <w:rPr>
          <w:rFonts w:ascii="Verdana" w:hAnsi="Verdana"/>
          <w:sz w:val="20"/>
          <w:szCs w:val="20"/>
          <w:lang w:val="en-GB"/>
        </w:rPr>
        <w:t>N</w:t>
      </w:r>
      <w:r w:rsidR="00F74E13" w:rsidRPr="006F17CA">
        <w:rPr>
          <w:rFonts w:ascii="Verdana" w:hAnsi="Verdana"/>
          <w:sz w:val="20"/>
          <w:szCs w:val="20"/>
          <w:lang w:val="en-GB"/>
        </w:rPr>
        <w:t>otice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 xml:space="preserve">that </w:t>
      </w:r>
      <w:r w:rsidR="00835B59" w:rsidRPr="006F17CA">
        <w:rPr>
          <w:rFonts w:ascii="Verdana" w:hAnsi="Verdana"/>
          <w:sz w:val="20"/>
          <w:szCs w:val="20"/>
          <w:lang w:val="en-GB"/>
        </w:rPr>
        <w:t>the station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will take no responsibility</w:t>
      </w:r>
      <w:r w:rsidR="007C4C18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F74E13" w:rsidRPr="006F17CA">
        <w:rPr>
          <w:rFonts w:ascii="Verdana" w:hAnsi="Verdana"/>
          <w:sz w:val="20"/>
          <w:szCs w:val="20"/>
          <w:lang w:val="en-GB"/>
        </w:rPr>
        <w:t>for problems caused by any of the health problems you list</w:t>
      </w:r>
      <w:r w:rsidR="00DB71B1" w:rsidRPr="006F17CA">
        <w:rPr>
          <w:rFonts w:ascii="Verdana" w:hAnsi="Verdana"/>
          <w:sz w:val="20"/>
          <w:szCs w:val="20"/>
          <w:lang w:val="en-GB"/>
        </w:rPr>
        <w:t>.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The information given in appendix A will be treated as confidential between you and the </w:t>
      </w:r>
      <w:r w:rsidR="00A546FF" w:rsidRPr="006F17CA">
        <w:rPr>
          <w:rFonts w:ascii="Verdana" w:hAnsi="Verdana"/>
          <w:sz w:val="20"/>
          <w:szCs w:val="20"/>
          <w:lang w:val="en-GB"/>
        </w:rPr>
        <w:t>VRS Station Nord</w:t>
      </w:r>
      <w:r w:rsidR="00383E4A" w:rsidRPr="006F17CA">
        <w:rPr>
          <w:rFonts w:ascii="Verdana" w:hAnsi="Verdana"/>
          <w:sz w:val="20"/>
          <w:szCs w:val="20"/>
          <w:lang w:val="en-GB"/>
        </w:rPr>
        <w:t xml:space="preserve"> </w:t>
      </w:r>
      <w:r w:rsidR="00C5631F" w:rsidRPr="006F17CA">
        <w:rPr>
          <w:rFonts w:ascii="Verdana" w:hAnsi="Verdana"/>
          <w:sz w:val="20"/>
          <w:szCs w:val="20"/>
          <w:lang w:val="en-GB"/>
        </w:rPr>
        <w:t>S</w:t>
      </w:r>
      <w:r w:rsidR="00383E4A" w:rsidRPr="006F17CA">
        <w:rPr>
          <w:rFonts w:ascii="Verdana" w:hAnsi="Verdana"/>
          <w:sz w:val="20"/>
          <w:szCs w:val="20"/>
          <w:lang w:val="en-GB"/>
        </w:rPr>
        <w:t>ecretariat</w:t>
      </w:r>
      <w:r w:rsidR="007B2139" w:rsidRPr="006F17CA">
        <w:rPr>
          <w:rFonts w:ascii="Verdana" w:hAnsi="Verdana"/>
          <w:sz w:val="20"/>
          <w:szCs w:val="20"/>
          <w:lang w:val="en-GB"/>
        </w:rPr>
        <w:t>, and will be maculated</w:t>
      </w:r>
      <w:r w:rsidR="00835B59" w:rsidRPr="006F17CA">
        <w:rPr>
          <w:rFonts w:ascii="Verdana" w:hAnsi="Verdana"/>
          <w:sz w:val="20"/>
          <w:szCs w:val="20"/>
          <w:lang w:val="en-GB"/>
        </w:rPr>
        <w:t xml:space="preserve"> once you leave</w:t>
      </w:r>
      <w:r w:rsidR="00383E4A" w:rsidRPr="006F17CA">
        <w:rPr>
          <w:rFonts w:ascii="Verdana" w:hAnsi="Verdana"/>
          <w:sz w:val="20"/>
          <w:szCs w:val="20"/>
          <w:lang w:val="en-GB"/>
        </w:rPr>
        <w:t>.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For the sake of good order we kindly inform that you are not obliged to inform about any ‘Health problems’. However, in case of an emergency</w:t>
      </w:r>
      <w:r w:rsidR="00835B59" w:rsidRPr="006F17CA">
        <w:rPr>
          <w:rFonts w:ascii="Verdana" w:hAnsi="Verdana"/>
          <w:sz w:val="20"/>
          <w:szCs w:val="20"/>
          <w:lang w:val="en-GB"/>
        </w:rPr>
        <w:t>,</w:t>
      </w:r>
      <w:r w:rsidR="007B2139" w:rsidRPr="006F17CA">
        <w:rPr>
          <w:rFonts w:ascii="Verdana" w:hAnsi="Verdana"/>
          <w:sz w:val="20"/>
          <w:szCs w:val="20"/>
          <w:lang w:val="en-GB"/>
        </w:rPr>
        <w:t xml:space="preserve"> the information might be important for the VRS Station Nord Secretariat in relation to taking care of your safety. </w:t>
      </w:r>
      <w:r w:rsidR="00383E4A" w:rsidRPr="006F17CA">
        <w:rPr>
          <w:rFonts w:ascii="Verdana" w:hAnsi="Verdana"/>
          <w:sz w:val="20"/>
          <w:szCs w:val="20"/>
          <w:lang w:val="en-GB"/>
        </w:rPr>
        <w:br/>
      </w:r>
    </w:p>
    <w:p w:rsidR="00334F9F" w:rsidRPr="00E54834" w:rsidRDefault="006F17CA" w:rsidP="00334F9F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9</w:t>
      </w:r>
      <w:r w:rsidR="00334F9F" w:rsidRPr="00E54834">
        <w:rPr>
          <w:rFonts w:ascii="Verdana" w:hAnsi="Verdana"/>
          <w:b/>
          <w:sz w:val="20"/>
          <w:szCs w:val="20"/>
          <w:lang w:val="en-GB"/>
        </w:rPr>
        <w:t xml:space="preserve">. Project objectives and activities for the forthcoming field period (max. 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2</w:t>
      </w:r>
      <w:r w:rsidR="00835B59">
        <w:rPr>
          <w:rFonts w:ascii="Verdana" w:hAnsi="Verdana" w:cs="Verdana"/>
          <w:b/>
          <w:color w:val="000000"/>
          <w:sz w:val="20"/>
          <w:szCs w:val="20"/>
          <w:lang w:val="en-GB"/>
        </w:rPr>
        <w:t>,</w:t>
      </w:r>
      <w:r w:rsidR="00B65061">
        <w:rPr>
          <w:rFonts w:ascii="Verdana" w:hAnsi="Verdana" w:cs="Verdana"/>
          <w:b/>
          <w:color w:val="000000"/>
          <w:sz w:val="20"/>
          <w:szCs w:val="20"/>
          <w:lang w:val="en-GB"/>
        </w:rPr>
        <w:t>0</w:t>
      </w:r>
      <w:r w:rsidR="00C3336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00 </w:t>
      </w:r>
      <w:r w:rsidR="00334F9F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characters at font size 10)</w:t>
      </w:r>
      <w:r w:rsidR="00FD2D86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:</w:t>
      </w:r>
    </w:p>
    <w:tbl>
      <w:tblPr>
        <w:tblW w:w="0" w:type="auto"/>
        <w:tblBorders>
          <w:insideH w:val="single" w:sz="12" w:space="0" w:color="808080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E4469" w:rsidTr="001B05AD">
        <w:tc>
          <w:tcPr>
            <w:tcW w:w="9606" w:type="dxa"/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65061" w:rsidRDefault="00B65061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71075C" w:rsidRPr="00E54834" w:rsidRDefault="0071075C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0D81" w:rsidRDefault="006F17CA" w:rsidP="0046340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lastRenderedPageBreak/>
        <w:t>10</w:t>
      </w:r>
      <w:r w:rsidR="00334F9F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5D6343" w:rsidRPr="00263497">
        <w:rPr>
          <w:rFonts w:ascii="Verdana" w:hAnsi="Verdana" w:cs="Verdana"/>
          <w:b/>
          <w:bCs/>
          <w:sz w:val="20"/>
          <w:szCs w:val="20"/>
          <w:lang w:val="en-GB"/>
        </w:rPr>
        <w:t>Activity area</w:t>
      </w:r>
      <w:r w:rsidR="006A2E8D" w:rsidRPr="00263497">
        <w:rPr>
          <w:rFonts w:ascii="Verdana" w:hAnsi="Verdana" w:cs="Verdana"/>
          <w:b/>
          <w:bCs/>
          <w:sz w:val="20"/>
          <w:szCs w:val="20"/>
          <w:lang w:val="en-GB"/>
        </w:rPr>
        <w:t xml:space="preserve">: </w:t>
      </w:r>
      <w:r w:rsidR="00263497" w:rsidRPr="00263497">
        <w:rPr>
          <w:rFonts w:ascii="Verdana" w:hAnsi="Verdana"/>
          <w:sz w:val="20"/>
          <w:szCs w:val="20"/>
          <w:lang w:val="en-GB"/>
        </w:rPr>
        <w:t>Indicate on map(s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and with precise </w:t>
      </w:r>
      <w:r w:rsidR="008D0D81">
        <w:rPr>
          <w:rFonts w:ascii="Verdana" w:hAnsi="Verdana"/>
          <w:sz w:val="20"/>
          <w:szCs w:val="20"/>
          <w:lang w:val="en-GB"/>
        </w:rPr>
        <w:t>geographic coordinates</w:t>
      </w:r>
      <w:r w:rsidR="00835B59">
        <w:rPr>
          <w:rFonts w:ascii="Verdana" w:hAnsi="Verdana"/>
          <w:sz w:val="20"/>
          <w:szCs w:val="20"/>
          <w:lang w:val="en-GB"/>
        </w:rPr>
        <w:t xml:space="preserve"> (DDºMM’SS’’ N, DDºMM’SS W, </w:t>
      </w:r>
      <w:r w:rsidR="008D0D81">
        <w:rPr>
          <w:rFonts w:ascii="Verdana" w:hAnsi="Verdana"/>
          <w:sz w:val="20"/>
          <w:szCs w:val="20"/>
          <w:lang w:val="en-GB"/>
        </w:rPr>
        <w:t xml:space="preserve">WGS84 as datum) where </w:t>
      </w:r>
      <w:r w:rsidR="00263497" w:rsidRPr="00263497">
        <w:rPr>
          <w:rFonts w:ascii="Verdana" w:hAnsi="Verdana"/>
          <w:sz w:val="20"/>
          <w:szCs w:val="20"/>
          <w:lang w:val="en-GB"/>
        </w:rPr>
        <w:t>you anticipate</w:t>
      </w:r>
      <w:r w:rsidR="007B2139">
        <w:rPr>
          <w:rFonts w:ascii="Verdana" w:hAnsi="Verdana"/>
          <w:sz w:val="20"/>
          <w:szCs w:val="20"/>
          <w:lang w:val="en-GB"/>
        </w:rPr>
        <w:t xml:space="preserve"> to do field work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. </w:t>
      </w:r>
      <w:r w:rsidR="007B2139">
        <w:rPr>
          <w:rFonts w:ascii="Verdana" w:hAnsi="Verdana"/>
          <w:sz w:val="20"/>
          <w:szCs w:val="20"/>
          <w:lang w:val="en-GB"/>
        </w:rPr>
        <w:t>If relevant, s</w:t>
      </w:r>
      <w:r w:rsidR="00263497" w:rsidRPr="00263497">
        <w:rPr>
          <w:rFonts w:ascii="Verdana" w:hAnsi="Verdana"/>
          <w:sz w:val="20"/>
          <w:szCs w:val="20"/>
          <w:lang w:val="en-GB"/>
        </w:rPr>
        <w:t>pecify plans for any item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 xml:space="preserve">to be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left on </w:t>
      </w:r>
      <w:r w:rsidR="0047764A">
        <w:rPr>
          <w:rFonts w:ascii="Verdana" w:hAnsi="Verdana"/>
          <w:sz w:val="20"/>
          <w:szCs w:val="20"/>
          <w:lang w:val="en-GB"/>
        </w:rPr>
        <w:t>the study site after the field work</w:t>
      </w:r>
      <w:r w:rsidR="00835B59">
        <w:rPr>
          <w:rFonts w:ascii="Verdana" w:hAnsi="Verdana"/>
          <w:sz w:val="20"/>
          <w:szCs w:val="20"/>
          <w:lang w:val="en-GB"/>
        </w:rPr>
        <w:t>.</w:t>
      </w:r>
    </w:p>
    <w:p w:rsidR="00463405" w:rsidRPr="00463405" w:rsidRDefault="007B2139" w:rsidP="00463405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If your </w:t>
      </w:r>
      <w:r w:rsidR="0047764A">
        <w:rPr>
          <w:rFonts w:ascii="Verdana" w:hAnsi="Verdana"/>
          <w:sz w:val="20"/>
          <w:szCs w:val="20"/>
          <w:lang w:val="en-GB"/>
        </w:rPr>
        <w:t>study</w:t>
      </w:r>
      <w:r>
        <w:rPr>
          <w:rFonts w:ascii="Verdana" w:hAnsi="Verdana"/>
          <w:sz w:val="20"/>
          <w:szCs w:val="20"/>
          <w:lang w:val="en-GB"/>
        </w:rPr>
        <w:t xml:space="preserve"> site</w:t>
      </w:r>
      <w:r w:rsidR="0047764A">
        <w:rPr>
          <w:rFonts w:ascii="Verdana" w:hAnsi="Verdana"/>
          <w:sz w:val="20"/>
          <w:szCs w:val="20"/>
          <w:lang w:val="en-GB"/>
        </w:rPr>
        <w:t>(</w:t>
      </w:r>
      <w:r w:rsidR="00263497" w:rsidRPr="00263497">
        <w:rPr>
          <w:rFonts w:ascii="Verdana" w:hAnsi="Verdana"/>
          <w:sz w:val="20"/>
          <w:szCs w:val="20"/>
          <w:lang w:val="en-GB"/>
        </w:rPr>
        <w:t>s</w:t>
      </w:r>
      <w:r w:rsidR="0047764A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47764A">
        <w:rPr>
          <w:rFonts w:ascii="Verdana" w:hAnsi="Verdana"/>
          <w:sz w:val="20"/>
          <w:szCs w:val="20"/>
          <w:lang w:val="en-GB"/>
        </w:rPr>
        <w:t>is/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are located within the </w:t>
      </w:r>
      <w:r w:rsidR="00A546FF">
        <w:rPr>
          <w:rFonts w:ascii="Verdana" w:hAnsi="Verdana"/>
          <w:sz w:val="20"/>
          <w:szCs w:val="20"/>
          <w:lang w:val="en-GB"/>
        </w:rPr>
        <w:t>Prinsesse Ingeborg Peninsula</w:t>
      </w:r>
      <w:r>
        <w:rPr>
          <w:rFonts w:ascii="Verdana" w:hAnsi="Verdana"/>
          <w:sz w:val="20"/>
          <w:szCs w:val="20"/>
          <w:lang w:val="en-GB"/>
        </w:rPr>
        <w:t>,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 w:rsidR="0047764A">
        <w:rPr>
          <w:rFonts w:ascii="Verdana" w:hAnsi="Verdana"/>
          <w:sz w:val="20"/>
          <w:szCs w:val="20"/>
          <w:lang w:val="en-GB"/>
        </w:rPr>
        <w:t>lude a map (1:50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47764A">
        <w:rPr>
          <w:rFonts w:ascii="Verdana" w:hAnsi="Verdana"/>
          <w:sz w:val="20"/>
          <w:szCs w:val="20"/>
          <w:lang w:val="en-GB"/>
        </w:rPr>
        <w:t>000) indicating locati</w:t>
      </w:r>
      <w:r w:rsidR="008D0D81">
        <w:rPr>
          <w:rFonts w:ascii="Verdana" w:hAnsi="Verdana"/>
          <w:sz w:val="20"/>
          <w:szCs w:val="20"/>
          <w:lang w:val="en-GB"/>
        </w:rPr>
        <w:t>on of any study sites, plots</w:t>
      </w:r>
      <w:r w:rsidR="0047764A">
        <w:rPr>
          <w:rFonts w:ascii="Verdana" w:hAnsi="Verdana"/>
          <w:sz w:val="20"/>
          <w:szCs w:val="20"/>
          <w:lang w:val="en-GB"/>
        </w:rPr>
        <w:t xml:space="preserve"> etc. Notice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that the</w:t>
      </w:r>
      <w:r w:rsidR="0047764A">
        <w:rPr>
          <w:rFonts w:ascii="Verdana" w:hAnsi="Verdana"/>
          <w:sz w:val="20"/>
          <w:szCs w:val="20"/>
          <w:lang w:val="en-GB"/>
        </w:rPr>
        <w:t xml:space="preserve"> specific location of your study site</w:t>
      </w:r>
      <w:r w:rsidR="00835B59">
        <w:rPr>
          <w:rFonts w:ascii="Verdana" w:hAnsi="Verdana"/>
          <w:sz w:val="20"/>
          <w:szCs w:val="20"/>
          <w:lang w:val="en-GB"/>
        </w:rPr>
        <w:t>(</w:t>
      </w:r>
      <w:r w:rsidR="0047764A">
        <w:rPr>
          <w:rFonts w:ascii="Verdana" w:hAnsi="Verdana"/>
          <w:sz w:val="20"/>
          <w:szCs w:val="20"/>
          <w:lang w:val="en-GB"/>
        </w:rPr>
        <w:t>s</w:t>
      </w:r>
      <w:r w:rsidR="00835B59">
        <w:rPr>
          <w:rFonts w:ascii="Verdana" w:hAnsi="Verdana"/>
          <w:sz w:val="20"/>
          <w:szCs w:val="20"/>
          <w:lang w:val="en-GB"/>
        </w:rPr>
        <w:t>)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 </w:t>
      </w:r>
      <w:r w:rsidR="008D0D81">
        <w:rPr>
          <w:rFonts w:ascii="Verdana" w:hAnsi="Verdana"/>
          <w:sz w:val="20"/>
          <w:szCs w:val="20"/>
          <w:lang w:val="en-GB"/>
        </w:rPr>
        <w:t xml:space="preserve">within Prinsess Ingeborg Peninsula </w:t>
      </w:r>
      <w:r w:rsidR="00263497" w:rsidRPr="00263497">
        <w:rPr>
          <w:rFonts w:ascii="Verdana" w:hAnsi="Verdana"/>
          <w:sz w:val="20"/>
          <w:szCs w:val="20"/>
          <w:lang w:val="en-GB"/>
        </w:rPr>
        <w:t xml:space="preserve">will have to be approved by the scientific leader at </w:t>
      </w:r>
      <w:r w:rsidR="00835B59">
        <w:rPr>
          <w:rFonts w:ascii="Verdana" w:hAnsi="Verdana"/>
          <w:sz w:val="20"/>
          <w:szCs w:val="20"/>
          <w:lang w:val="en-GB"/>
        </w:rPr>
        <w:t>VRS</w:t>
      </w:r>
      <w:r w:rsidR="00263497" w:rsidRPr="00263497">
        <w:rPr>
          <w:rFonts w:ascii="Verdana" w:hAnsi="Verdana"/>
          <w:sz w:val="20"/>
          <w:szCs w:val="20"/>
          <w:lang w:val="en-GB"/>
        </w:rPr>
        <w:t>.</w:t>
      </w:r>
      <w:r w:rsidR="00463405" w:rsidRPr="00463405">
        <w:rPr>
          <w:lang w:val="en-GB"/>
        </w:rPr>
        <w:t xml:space="preserve"> </w:t>
      </w:r>
    </w:p>
    <w:p w:rsidR="00343175" w:rsidRPr="008D0D81" w:rsidRDefault="008D0D81" w:rsidP="008D0D81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your study site(</w:t>
      </w:r>
      <w:r w:rsidRPr="00263497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>)</w:t>
      </w:r>
      <w:r w:rsidRPr="00263497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is/are located outside</w:t>
      </w:r>
      <w:r w:rsidRPr="00263497">
        <w:rPr>
          <w:rFonts w:ascii="Verdana" w:hAnsi="Verdana"/>
          <w:sz w:val="20"/>
          <w:szCs w:val="20"/>
          <w:lang w:val="en-GB"/>
        </w:rPr>
        <w:t xml:space="preserve"> the </w:t>
      </w:r>
      <w:r>
        <w:rPr>
          <w:rFonts w:ascii="Verdana" w:hAnsi="Verdana"/>
          <w:sz w:val="20"/>
          <w:szCs w:val="20"/>
          <w:lang w:val="en-GB"/>
        </w:rPr>
        <w:t>Prinsesse Ingeborg Peninsula,</w:t>
      </w:r>
      <w:r w:rsidRPr="00263497">
        <w:rPr>
          <w:rFonts w:ascii="Verdana" w:hAnsi="Verdana"/>
          <w:sz w:val="20"/>
          <w:szCs w:val="20"/>
          <w:lang w:val="en-GB"/>
        </w:rPr>
        <w:t xml:space="preserve"> please inc</w:t>
      </w:r>
      <w:r>
        <w:rPr>
          <w:rFonts w:ascii="Verdana" w:hAnsi="Verdana"/>
          <w:sz w:val="20"/>
          <w:szCs w:val="20"/>
          <w:lang w:val="en-GB"/>
        </w:rPr>
        <w:t>lude a map (1:250,000) indicating location of any study sites, plots etc. </w:t>
      </w:r>
      <w:r w:rsidRPr="00463405">
        <w:rPr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E446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C23C58" w:rsidRPr="00E54834" w:rsidRDefault="00C23C58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685FDF" w:rsidRPr="00E54834" w:rsidRDefault="006F17CA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11</w:t>
      </w:r>
      <w:r w:rsidR="00685FDF" w:rsidRPr="00E54834">
        <w:rPr>
          <w:rFonts w:ascii="Verdana" w:hAnsi="Verdana" w:cs="Verdana"/>
          <w:b/>
          <w:bCs/>
          <w:sz w:val="20"/>
          <w:szCs w:val="20"/>
          <w:lang w:val="en-GB"/>
        </w:rPr>
        <w:t xml:space="preserve">. </w:t>
      </w:r>
      <w:r w:rsidR="00685FDF" w:rsidRPr="00E54834">
        <w:rPr>
          <w:rFonts w:ascii="Verdana" w:hAnsi="Verdana" w:cs="Arial"/>
          <w:b/>
          <w:bCs/>
          <w:sz w:val="20"/>
          <w:szCs w:val="20"/>
          <w:lang w:val="en-GB"/>
        </w:rPr>
        <w:t>Means of transportati</w:t>
      </w:r>
      <w:r w:rsidR="00660759">
        <w:rPr>
          <w:rFonts w:ascii="Verdana" w:hAnsi="Verdana" w:cs="Arial"/>
          <w:b/>
          <w:bCs/>
          <w:sz w:val="20"/>
          <w:szCs w:val="20"/>
          <w:lang w:val="en-GB"/>
        </w:rPr>
        <w:t>on within/to/</w:t>
      </w:r>
      <w:r w:rsidR="008D0D81">
        <w:rPr>
          <w:rFonts w:ascii="Verdana" w:hAnsi="Verdana" w:cs="Arial"/>
          <w:b/>
          <w:bCs/>
          <w:sz w:val="20"/>
          <w:szCs w:val="20"/>
          <w:lang w:val="en-GB"/>
        </w:rPr>
        <w:t>from activity area</w:t>
      </w:r>
      <w:r w:rsidR="00685FDF" w:rsidRPr="00E54834">
        <w:rPr>
          <w:rFonts w:ascii="Verdana" w:hAnsi="Verdana" w:cs="Arial"/>
          <w:b/>
          <w:sz w:val="20"/>
          <w:szCs w:val="20"/>
          <w:lang w:val="en-GB"/>
        </w:rPr>
        <w:t>:</w:t>
      </w:r>
      <w:r w:rsidR="00AA77A6" w:rsidRPr="00E54834">
        <w:rPr>
          <w:rFonts w:ascii="Verdana" w:hAnsi="Verdana" w:cs="Arial"/>
          <w:sz w:val="20"/>
          <w:szCs w:val="20"/>
          <w:lang w:val="en-GB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685FDF" w:rsidRPr="003E4469" w:rsidTr="00AE65AB">
        <w:trPr>
          <w:trHeight w:val="3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685FDF" w:rsidRPr="00E54834" w:rsidRDefault="00685FDF" w:rsidP="00AE65AB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4A7243" w:rsidRPr="007B2E4D" w:rsidRDefault="008D0D81" w:rsidP="0091068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By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foot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Ski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Mountain Bike </w:t>
            </w:r>
            <w:r w:rsidR="007B2E4D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Snow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mobile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   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Boat  </w:t>
            </w:r>
            <w:r w:rsidR="007B6BEE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="009E64CA">
              <w:rPr>
                <w:rFonts w:ascii="Verdana" w:hAnsi="Verdana"/>
                <w:sz w:val="20"/>
                <w:szCs w:val="20"/>
                <w:lang w:val="en-GB"/>
              </w:rPr>
              <w:t>ATV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A546FF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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Other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1775A8" w:rsidRPr="007B2E4D">
              <w:rPr>
                <w:rFonts w:ascii="Verdana" w:hAnsi="Verdana"/>
                <w:sz w:val="20"/>
                <w:szCs w:val="20"/>
                <w:lang w:val="en-GB"/>
              </w:rPr>
              <w:t xml:space="preserve">    </w:t>
            </w:r>
            <w:r w:rsidR="004A7243" w:rsidRPr="007B2E4D">
              <w:rPr>
                <w:rFonts w:ascii="Verdana" w:hAnsi="Verdana"/>
                <w:sz w:val="20"/>
                <w:szCs w:val="20"/>
                <w:lang w:val="en-GB"/>
              </w:rPr>
              <w:t>If other, please specify:</w:t>
            </w:r>
          </w:p>
          <w:p w:rsidR="004A7243" w:rsidRPr="00E54834" w:rsidRDefault="004A7243" w:rsidP="004A7243">
            <w:pPr>
              <w:rPr>
                <w:lang w:val="en-GB"/>
              </w:rPr>
            </w:pPr>
          </w:p>
        </w:tc>
      </w:tr>
    </w:tbl>
    <w:p w:rsidR="00685FDF" w:rsidRPr="00E57568" w:rsidRDefault="00660759" w:rsidP="00685FDF">
      <w:pPr>
        <w:rPr>
          <w:rFonts w:ascii="Verdana" w:hAnsi="Verdana" w:cs="Verdana"/>
          <w:color w:val="FF0000"/>
          <w:sz w:val="20"/>
          <w:szCs w:val="20"/>
          <w:lang w:val="en-GB"/>
        </w:rPr>
      </w:pPr>
      <w:r w:rsidRPr="00E57568">
        <w:rPr>
          <w:rFonts w:ascii="Verdana" w:hAnsi="Verdana" w:cs="Verdana"/>
          <w:color w:val="FF0000"/>
          <w:sz w:val="20"/>
          <w:szCs w:val="20"/>
          <w:lang w:val="en-US"/>
        </w:rPr>
        <w:t>I</w:t>
      </w:r>
      <w:r w:rsidRPr="00E57568">
        <w:rPr>
          <w:rFonts w:ascii="Verdana" w:hAnsi="Verdana" w:cs="Verdana"/>
          <w:color w:val="FF0000"/>
          <w:sz w:val="20"/>
          <w:szCs w:val="20"/>
          <w:lang w:val="en-GB"/>
        </w:rPr>
        <w:t xml:space="preserve">nformation about the need for transportation within/to/from the activity area should be specified in </w:t>
      </w:r>
      <w:r w:rsidRPr="00E57568">
        <w:rPr>
          <w:rFonts w:ascii="Verdana" w:hAnsi="Verdana" w:cs="Verdana"/>
          <w:b/>
          <w:color w:val="FF0000"/>
          <w:sz w:val="20"/>
          <w:szCs w:val="20"/>
          <w:lang w:val="en-GB"/>
        </w:rPr>
        <w:t>Appendix B</w:t>
      </w:r>
      <w:r w:rsidRPr="00E57568">
        <w:rPr>
          <w:rFonts w:ascii="Verdana" w:hAnsi="Verdana" w:cs="Verdana"/>
          <w:color w:val="FF0000"/>
          <w:sz w:val="20"/>
          <w:szCs w:val="20"/>
          <w:lang w:val="en-GB"/>
        </w:rPr>
        <w:t>.</w:t>
      </w:r>
    </w:p>
    <w:p w:rsidR="00660759" w:rsidRPr="00E54834" w:rsidRDefault="00660759" w:rsidP="00685FD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12</w:t>
      </w:r>
      <w:r w:rsidR="00334F9F" w:rsidRPr="00E54834">
        <w:rPr>
          <w:sz w:val="20"/>
          <w:szCs w:val="20"/>
          <w:lang w:val="en-GB"/>
        </w:rPr>
        <w:t xml:space="preserve">. Description of any planned habitat or species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manipulation</w:t>
      </w:r>
      <w:r w:rsidR="0069232B" w:rsidRPr="00E54834">
        <w:rPr>
          <w:sz w:val="20"/>
          <w:szCs w:val="20"/>
          <w:lang w:val="en-GB"/>
        </w:rPr>
        <w:t>’</w:t>
      </w:r>
      <w:r w:rsidR="00334F9F" w:rsidRPr="00E54834">
        <w:rPr>
          <w:sz w:val="20"/>
          <w:szCs w:val="20"/>
          <w:lang w:val="en-GB"/>
        </w:rPr>
        <w:t xml:space="preserve"> or </w:t>
      </w:r>
      <w:r w:rsidR="0069232B" w:rsidRPr="00E54834">
        <w:rPr>
          <w:sz w:val="20"/>
          <w:szCs w:val="20"/>
          <w:lang w:val="en-GB"/>
        </w:rPr>
        <w:t>‘</w:t>
      </w:r>
      <w:r w:rsidR="00334F9F" w:rsidRPr="00E54834">
        <w:rPr>
          <w:sz w:val="20"/>
          <w:szCs w:val="20"/>
          <w:lang w:val="en-GB"/>
        </w:rPr>
        <w:t>destruction</w:t>
      </w:r>
      <w:r w:rsidR="0069232B" w:rsidRPr="00E54834">
        <w:rPr>
          <w:sz w:val="20"/>
          <w:szCs w:val="20"/>
          <w:lang w:val="en-GB"/>
        </w:rPr>
        <w:t>’</w:t>
      </w:r>
      <w:r w:rsidR="00E1141F" w:rsidRPr="00E54834">
        <w:rPr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E446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D2D86" w:rsidRPr="00E54834" w:rsidRDefault="00FD2D86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6F17CA" w:rsidP="00334F9F">
      <w:pPr>
        <w:pStyle w:val="Overskrift1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13</w:t>
      </w:r>
      <w:r w:rsidR="00334F9F" w:rsidRPr="00E54834">
        <w:rPr>
          <w:sz w:val="20"/>
          <w:szCs w:val="20"/>
          <w:lang w:val="en-GB"/>
        </w:rPr>
        <w:t xml:space="preserve">. Plans for future field </w:t>
      </w:r>
      <w:r w:rsidR="008D0D81">
        <w:rPr>
          <w:sz w:val="20"/>
          <w:szCs w:val="20"/>
          <w:lang w:val="en-GB"/>
        </w:rPr>
        <w:t>work</w:t>
      </w:r>
      <w:r w:rsidR="00E1141F" w:rsidRPr="00E54834">
        <w:rPr>
          <w:sz w:val="20"/>
          <w:szCs w:val="20"/>
          <w:lang w:val="en-GB"/>
        </w:rPr>
        <w:t>:</w:t>
      </w:r>
      <w:r w:rsidR="00334F9F" w:rsidRPr="00E54834">
        <w:rPr>
          <w:sz w:val="20"/>
          <w:szCs w:val="20"/>
          <w:lang w:val="en-GB"/>
        </w:rPr>
        <w:t xml:space="preserve"> </w:t>
      </w:r>
      <w:r w:rsidR="00334F9F" w:rsidRPr="00E54834">
        <w:rPr>
          <w:b w:val="0"/>
          <w:sz w:val="20"/>
          <w:szCs w:val="20"/>
          <w:lang w:val="en-GB"/>
        </w:rPr>
        <w:t>List briefly your plans for continuation of the project as well as personnel and field periods.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4F9F" w:rsidRPr="003E4469" w:rsidTr="0054515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334F9F" w:rsidRPr="00E54834" w:rsidRDefault="00334F9F" w:rsidP="00545158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4F9F" w:rsidRPr="00E54834" w:rsidRDefault="00334F9F" w:rsidP="00334F9F">
      <w:pPr>
        <w:pStyle w:val="Overskrift1"/>
        <w:rPr>
          <w:sz w:val="20"/>
          <w:szCs w:val="20"/>
          <w:lang w:val="en-GB"/>
        </w:rPr>
      </w:pPr>
    </w:p>
    <w:p w:rsidR="00F477FC" w:rsidRPr="00E54834" w:rsidRDefault="00334F9F" w:rsidP="00B341FC">
      <w:pPr>
        <w:rPr>
          <w:rFonts w:ascii="Verdana" w:hAnsi="Verdana" w:cs="Verdana"/>
          <w:color w:val="000000"/>
          <w:sz w:val="20"/>
          <w:szCs w:val="20"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>1</w:t>
      </w:r>
      <w:r w:rsidR="006F17CA">
        <w:rPr>
          <w:rFonts w:ascii="Verdana" w:hAnsi="Verdana"/>
          <w:b/>
          <w:sz w:val="20"/>
          <w:szCs w:val="20"/>
          <w:lang w:val="en-GB"/>
        </w:rPr>
        <w:t>4</w:t>
      </w:r>
      <w:r w:rsidRPr="00E54834">
        <w:rPr>
          <w:rFonts w:ascii="Verdana" w:hAnsi="Verdana"/>
          <w:b/>
          <w:sz w:val="20"/>
          <w:szCs w:val="20"/>
          <w:lang w:val="en-GB"/>
        </w:rPr>
        <w:t>. Insurance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A</w:t>
      </w:r>
      <w:r w:rsidRPr="00E54834">
        <w:rPr>
          <w:rFonts w:ascii="Verdana" w:hAnsi="Verdana"/>
          <w:sz w:val="20"/>
          <w:szCs w:val="20"/>
          <w:lang w:val="en-GB"/>
        </w:rPr>
        <w:t>ll persons going to Northeast Greenland must have proper insurances</w:t>
      </w:r>
      <w:r w:rsidR="00125BF0" w:rsidRPr="00E54834">
        <w:rPr>
          <w:rFonts w:ascii="Verdana" w:hAnsi="Verdana"/>
          <w:sz w:val="20"/>
          <w:szCs w:val="20"/>
          <w:lang w:val="en-GB"/>
        </w:rPr>
        <w:t>/self-insurances</w:t>
      </w:r>
      <w:r w:rsidR="008D0D81">
        <w:rPr>
          <w:rFonts w:ascii="Verdana" w:hAnsi="Verdana"/>
          <w:sz w:val="20"/>
          <w:szCs w:val="20"/>
          <w:lang w:val="en-GB"/>
        </w:rPr>
        <w:t>,</w:t>
      </w:r>
      <w:r w:rsidR="00125BF0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including a travel insurance </w:t>
      </w:r>
      <w:r w:rsidR="008D0D81">
        <w:rPr>
          <w:rFonts w:ascii="Verdana" w:hAnsi="Verdana"/>
          <w:sz w:val="20"/>
          <w:szCs w:val="20"/>
          <w:lang w:val="en-GB"/>
        </w:rPr>
        <w:t>to cover any</w:t>
      </w:r>
      <w:r w:rsidRPr="008E38D9">
        <w:rPr>
          <w:rFonts w:ascii="Verdana" w:hAnsi="Verdana"/>
          <w:sz w:val="20"/>
          <w:szCs w:val="20"/>
          <w:lang w:val="en-GB"/>
        </w:rPr>
        <w:t xml:space="preserve"> costs in relation to a possible </w:t>
      </w:r>
      <w:r w:rsidR="00835B59">
        <w:rPr>
          <w:rFonts w:ascii="Verdana" w:hAnsi="Verdana"/>
          <w:sz w:val="20"/>
          <w:szCs w:val="20"/>
          <w:lang w:val="en-GB"/>
        </w:rPr>
        <w:t xml:space="preserve">Search and Rescue or </w:t>
      </w:r>
      <w:r w:rsidRPr="008E38D9">
        <w:rPr>
          <w:rFonts w:ascii="Verdana" w:hAnsi="Verdana"/>
          <w:sz w:val="20"/>
          <w:szCs w:val="20"/>
          <w:lang w:val="en-GB"/>
        </w:rPr>
        <w:t xml:space="preserve">evacuation. Please, </w:t>
      </w:r>
      <w:r w:rsidR="001F0F82" w:rsidRPr="008E38D9">
        <w:rPr>
          <w:rFonts w:ascii="Verdana" w:hAnsi="Verdana"/>
          <w:sz w:val="20"/>
          <w:szCs w:val="20"/>
          <w:lang w:val="en-GB"/>
        </w:rPr>
        <w:t xml:space="preserve">fill in </w:t>
      </w:r>
      <w:r w:rsidR="003A388C">
        <w:rPr>
          <w:rFonts w:ascii="Verdana" w:hAnsi="Verdana"/>
          <w:b/>
          <w:sz w:val="20"/>
          <w:szCs w:val="20"/>
          <w:lang w:val="en-GB"/>
        </w:rPr>
        <w:t>Appendix C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1C7A88" w:rsidRPr="008E38D9">
        <w:rPr>
          <w:rFonts w:ascii="Verdana" w:hAnsi="Verdana"/>
          <w:sz w:val="20"/>
          <w:szCs w:val="20"/>
          <w:lang w:val="en-GB"/>
        </w:rPr>
        <w:t>(research institution</w:t>
      </w:r>
      <w:r w:rsidR="008C0325">
        <w:rPr>
          <w:rFonts w:ascii="Verdana" w:hAnsi="Verdana"/>
          <w:sz w:val="20"/>
          <w:szCs w:val="20"/>
          <w:lang w:val="en-GB"/>
        </w:rPr>
        <w:t xml:space="preserve">) </w:t>
      </w:r>
      <w:r w:rsidR="009F2147" w:rsidRPr="008E38D9">
        <w:rPr>
          <w:rFonts w:ascii="Verdana" w:hAnsi="Verdana"/>
          <w:sz w:val="20"/>
          <w:szCs w:val="20"/>
          <w:lang w:val="en-GB"/>
        </w:rPr>
        <w:t>or</w:t>
      </w:r>
      <w:r w:rsidR="009F2147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3A388C">
        <w:rPr>
          <w:rFonts w:ascii="Verdana" w:hAnsi="Verdana"/>
          <w:b/>
          <w:sz w:val="20"/>
          <w:szCs w:val="20"/>
          <w:lang w:val="en-GB"/>
        </w:rPr>
        <w:t>Appendix D</w:t>
      </w:r>
      <w:r w:rsidR="00125BF0" w:rsidRPr="008E38D9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7657C0" w:rsidRPr="008E38D9">
        <w:rPr>
          <w:rFonts w:ascii="Verdana" w:hAnsi="Verdana"/>
          <w:sz w:val="20"/>
          <w:szCs w:val="20"/>
          <w:lang w:val="en-GB"/>
        </w:rPr>
        <w:t>(insurance company)</w:t>
      </w:r>
      <w:r w:rsidR="00D56383">
        <w:rPr>
          <w:rFonts w:ascii="Verdana" w:hAnsi="Verdana"/>
          <w:sz w:val="20"/>
          <w:szCs w:val="20"/>
          <w:lang w:val="en-GB"/>
        </w:rPr>
        <w:t xml:space="preserve"> </w:t>
      </w:r>
      <w:r w:rsidR="00125BF0" w:rsidRPr="00E54834">
        <w:rPr>
          <w:rFonts w:ascii="Verdana" w:hAnsi="Verdana"/>
          <w:sz w:val="20"/>
          <w:szCs w:val="20"/>
          <w:lang w:val="en-GB"/>
        </w:rPr>
        <w:t>with relevant i</w:t>
      </w:r>
      <w:r w:rsidR="00D56383">
        <w:rPr>
          <w:rFonts w:ascii="Verdana" w:hAnsi="Verdana"/>
          <w:sz w:val="20"/>
          <w:szCs w:val="20"/>
          <w:lang w:val="en-GB"/>
        </w:rPr>
        <w:t xml:space="preserve">nformation concerning </w:t>
      </w:r>
      <w:r w:rsidR="00125BF0" w:rsidRPr="00E54834">
        <w:rPr>
          <w:rFonts w:ascii="Verdana" w:hAnsi="Verdana"/>
          <w:sz w:val="20"/>
          <w:szCs w:val="20"/>
          <w:lang w:val="en-GB"/>
        </w:rPr>
        <w:t>self-insurance</w:t>
      </w:r>
      <w:r w:rsidR="00D56383">
        <w:rPr>
          <w:rFonts w:ascii="Verdana" w:hAnsi="Verdana"/>
          <w:sz w:val="20"/>
          <w:szCs w:val="20"/>
          <w:lang w:val="en-GB"/>
        </w:rPr>
        <w:t xml:space="preserve"> or insurance</w:t>
      </w:r>
      <w:r w:rsidR="00125BF0" w:rsidRPr="00E54834">
        <w:rPr>
          <w:rFonts w:ascii="Verdana" w:hAnsi="Verdana"/>
          <w:sz w:val="20"/>
          <w:szCs w:val="20"/>
          <w:lang w:val="en-GB"/>
        </w:rPr>
        <w:t>.</w:t>
      </w:r>
      <w:r w:rsidR="00022716">
        <w:rPr>
          <w:rFonts w:ascii="Verdana" w:hAnsi="Verdana"/>
          <w:sz w:val="20"/>
          <w:szCs w:val="20"/>
          <w:lang w:val="en-GB"/>
        </w:rPr>
        <w:br/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For researchers employed at </w:t>
      </w:r>
      <w:r w:rsidR="00F477FC" w:rsidRPr="00D56383">
        <w:rPr>
          <w:rFonts w:ascii="Verdana" w:hAnsi="Verdana"/>
          <w:sz w:val="20"/>
          <w:szCs w:val="20"/>
          <w:lang w:val="en-GB"/>
        </w:rPr>
        <w:t>Danish research institutions</w:t>
      </w:r>
      <w:r w:rsidR="00F477FC" w:rsidRPr="00E54834">
        <w:rPr>
          <w:rFonts w:ascii="Verdana" w:hAnsi="Verdana"/>
          <w:sz w:val="20"/>
          <w:szCs w:val="20"/>
          <w:lang w:val="en-GB"/>
        </w:rPr>
        <w:t xml:space="preserve">, please state name of insurance company and </w:t>
      </w:r>
      <w:r w:rsidR="00D56383">
        <w:rPr>
          <w:rFonts w:ascii="Verdana" w:hAnsi="Verdana"/>
          <w:sz w:val="20"/>
          <w:szCs w:val="20"/>
          <w:lang w:val="en-GB"/>
        </w:rPr>
        <w:t xml:space="preserve">insurance </w:t>
      </w:r>
      <w:r w:rsidR="00087CFD" w:rsidRPr="00E54834">
        <w:rPr>
          <w:rFonts w:ascii="Verdana" w:hAnsi="Verdana"/>
          <w:sz w:val="20"/>
          <w:szCs w:val="20"/>
          <w:lang w:val="en-GB"/>
        </w:rPr>
        <w:t xml:space="preserve">card </w:t>
      </w:r>
      <w:r w:rsidR="00A242C5" w:rsidRPr="00E54834">
        <w:rPr>
          <w:rFonts w:ascii="Verdana" w:hAnsi="Verdana"/>
          <w:sz w:val="20"/>
          <w:szCs w:val="20"/>
          <w:lang w:val="en-GB"/>
        </w:rPr>
        <w:t>number for each participant.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477FC" w:rsidRPr="003E4469" w:rsidTr="00B14EF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8C0325" w:rsidRDefault="008C0325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9F2C78" w:rsidRPr="00E54834" w:rsidRDefault="009F2C78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F477FC" w:rsidRPr="00E54834" w:rsidRDefault="00F477FC" w:rsidP="00B14EFA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A388C" w:rsidRDefault="003A388C" w:rsidP="00334F9F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br w:type="page"/>
      </w:r>
    </w:p>
    <w:p w:rsidR="00334F9F" w:rsidRDefault="00334F9F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lastRenderedPageBreak/>
        <w:t>1</w:t>
      </w:r>
      <w:r w:rsidR="006F17CA">
        <w:rPr>
          <w:rFonts w:ascii="Verdana" w:hAnsi="Verdana" w:cs="Verdana"/>
          <w:b/>
          <w:color w:val="000000"/>
          <w:sz w:val="20"/>
          <w:szCs w:val="20"/>
          <w:lang w:val="en-GB"/>
        </w:rPr>
        <w:t>5</w:t>
      </w:r>
      <w:r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Pr="00E54834">
        <w:rPr>
          <w:rFonts w:ascii="Verdana" w:hAnsi="Verdana"/>
          <w:b/>
          <w:sz w:val="20"/>
          <w:szCs w:val="20"/>
          <w:lang w:val="en-GB"/>
        </w:rPr>
        <w:t>Food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E54834">
        <w:rPr>
          <w:rFonts w:ascii="Verdana" w:hAnsi="Verdana"/>
          <w:sz w:val="20"/>
          <w:szCs w:val="20"/>
          <w:lang w:val="en-GB"/>
        </w:rPr>
        <w:t xml:space="preserve">Please state if any of the participants in your project have special diet preferences, such as being a </w:t>
      </w:r>
      <w:r w:rsidRPr="00E54834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vegetarian, not eating fish, allergies etc.</w:t>
      </w:r>
    </w:p>
    <w:p w:rsidR="006F17CA" w:rsidRDefault="006F17CA" w:rsidP="006F17CA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  <w:szCs w:val="20"/>
          <w:lang w:val="en-GB"/>
        </w:rPr>
      </w:pPr>
      <w:r w:rsidRPr="00B45A22">
        <w:rPr>
          <w:rFonts w:ascii="Verdana" w:hAnsi="Verdana"/>
          <w:color w:val="FF0000"/>
          <w:sz w:val="20"/>
          <w:szCs w:val="20"/>
          <w:lang w:val="en-GB"/>
        </w:rPr>
        <w:t xml:space="preserve">Please provide the information in </w:t>
      </w:r>
      <w:r w:rsidRPr="00B45A22">
        <w:rPr>
          <w:rFonts w:ascii="Verdana" w:hAnsi="Verdana"/>
          <w:b/>
          <w:color w:val="FF0000"/>
          <w:sz w:val="20"/>
          <w:szCs w:val="20"/>
          <w:lang w:val="en-GB"/>
        </w:rPr>
        <w:t>appendix A</w:t>
      </w:r>
    </w:p>
    <w:p w:rsidR="00B65061" w:rsidRDefault="00B65061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1F0F82" w:rsidRPr="00E54834" w:rsidRDefault="00890565" w:rsidP="001F0F82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6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 Radio permit</w:t>
      </w:r>
      <w:r w:rsidR="00E1141F" w:rsidRPr="00E54834">
        <w:rPr>
          <w:rFonts w:ascii="Verdana" w:hAnsi="Verdana"/>
          <w:b/>
          <w:sz w:val="20"/>
          <w:szCs w:val="20"/>
          <w:lang w:val="en-GB"/>
        </w:rPr>
        <w:t>:</w:t>
      </w:r>
      <w:r w:rsidR="001F0F82" w:rsidRPr="00E54834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35B59">
        <w:rPr>
          <w:rFonts w:ascii="Verdana" w:hAnsi="Verdana"/>
          <w:sz w:val="20"/>
          <w:szCs w:val="20"/>
          <w:lang w:val="en-GB"/>
        </w:rPr>
        <w:t xml:space="preserve">VRS 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has </w:t>
      </w:r>
      <w:r w:rsidR="00E1141F" w:rsidRPr="00E54834">
        <w:rPr>
          <w:rFonts w:ascii="Verdana" w:hAnsi="Verdana"/>
          <w:sz w:val="20"/>
          <w:szCs w:val="20"/>
          <w:lang w:val="en-GB"/>
        </w:rPr>
        <w:t>radio permit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s pertinent for the different means of communication </w:t>
      </w:r>
      <w:r w:rsidR="009B5B6E" w:rsidRPr="00E54834">
        <w:rPr>
          <w:rFonts w:ascii="Verdana" w:hAnsi="Verdana"/>
          <w:sz w:val="20"/>
          <w:szCs w:val="20"/>
          <w:lang w:val="en-GB"/>
        </w:rPr>
        <w:t>(</w:t>
      </w:r>
      <w:r w:rsidR="00835B59">
        <w:rPr>
          <w:rFonts w:ascii="Verdana" w:hAnsi="Verdana"/>
          <w:sz w:val="20"/>
          <w:szCs w:val="20"/>
          <w:lang w:val="en-GB"/>
        </w:rPr>
        <w:t>VHF, PLB and s</w:t>
      </w:r>
      <w:r w:rsidR="007369DB" w:rsidRPr="00E54834">
        <w:rPr>
          <w:rFonts w:ascii="Verdana" w:hAnsi="Verdana"/>
          <w:sz w:val="20"/>
          <w:szCs w:val="20"/>
          <w:lang w:val="en-GB"/>
        </w:rPr>
        <w:t>atellite</w:t>
      </w:r>
      <w:r w:rsidR="00835B59">
        <w:rPr>
          <w:rFonts w:ascii="Verdana" w:hAnsi="Verdana"/>
          <w:sz w:val="20"/>
          <w:szCs w:val="20"/>
          <w:lang w:val="en-GB"/>
        </w:rPr>
        <w:t xml:space="preserve"> telephones</w:t>
      </w:r>
      <w:r w:rsidR="007369DB" w:rsidRPr="00E54834">
        <w:rPr>
          <w:rFonts w:ascii="Verdana" w:hAnsi="Verdana"/>
          <w:sz w:val="20"/>
          <w:szCs w:val="20"/>
          <w:lang w:val="en-GB"/>
        </w:rPr>
        <w:t>) provided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by the station</w:t>
      </w:r>
      <w:r w:rsidR="00E1141F" w:rsidRPr="00E54834">
        <w:rPr>
          <w:rFonts w:ascii="Verdana" w:hAnsi="Verdana"/>
          <w:sz w:val="20"/>
          <w:szCs w:val="20"/>
          <w:lang w:val="en-GB"/>
        </w:rPr>
        <w:t>.</w:t>
      </w:r>
      <w:r w:rsidR="00CA6FD8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E1141F" w:rsidRPr="00E54834">
        <w:rPr>
          <w:rFonts w:ascii="Verdana" w:hAnsi="Verdana"/>
          <w:sz w:val="20"/>
          <w:szCs w:val="20"/>
          <w:lang w:val="en-GB"/>
        </w:rPr>
        <w:t>Please</w:t>
      </w:r>
      <w:r w:rsidR="00D56383">
        <w:rPr>
          <w:rFonts w:ascii="Verdana" w:hAnsi="Verdana"/>
          <w:sz w:val="20"/>
          <w:szCs w:val="20"/>
          <w:lang w:val="en-GB"/>
        </w:rPr>
        <w:t xml:space="preserve"> indicate if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 you</w:t>
      </w:r>
      <w:r w:rsidR="007369DB" w:rsidRPr="00E54834">
        <w:rPr>
          <w:rFonts w:ascii="Verdana" w:hAnsi="Verdana"/>
          <w:sz w:val="20"/>
          <w:szCs w:val="20"/>
          <w:lang w:val="en-GB"/>
        </w:rPr>
        <w:t xml:space="preserve"> need </w:t>
      </w:r>
      <w:r w:rsidR="00D56383">
        <w:rPr>
          <w:rFonts w:ascii="Verdana" w:hAnsi="Verdana"/>
          <w:sz w:val="20"/>
          <w:szCs w:val="20"/>
          <w:lang w:val="en-GB"/>
        </w:rPr>
        <w:t>to rent a PLB (Personal Locato</w:t>
      </w:r>
      <w:r w:rsidR="00E1141F" w:rsidRPr="00E54834">
        <w:rPr>
          <w:rFonts w:ascii="Verdana" w:hAnsi="Verdana"/>
          <w:sz w:val="20"/>
          <w:szCs w:val="20"/>
          <w:lang w:val="en-GB"/>
        </w:rPr>
        <w:t>r Bea</w:t>
      </w:r>
      <w:r w:rsidR="00C5501D" w:rsidRPr="00E54834">
        <w:rPr>
          <w:rFonts w:ascii="Verdana" w:hAnsi="Verdana"/>
          <w:sz w:val="20"/>
          <w:szCs w:val="20"/>
          <w:lang w:val="en-GB"/>
        </w:rPr>
        <w:t>con</w:t>
      </w:r>
      <w:r w:rsidR="00E1141F" w:rsidRPr="00E54834">
        <w:rPr>
          <w:rFonts w:ascii="Verdana" w:hAnsi="Verdana"/>
          <w:sz w:val="20"/>
          <w:szCs w:val="20"/>
          <w:lang w:val="en-GB"/>
        </w:rPr>
        <w:t>) from the research station</w:t>
      </w:r>
      <w:r w:rsidR="0021206C" w:rsidRPr="00E54834">
        <w:rPr>
          <w:rFonts w:ascii="Verdana" w:hAnsi="Verdana"/>
          <w:sz w:val="20"/>
          <w:szCs w:val="20"/>
          <w:lang w:val="en-GB"/>
        </w:rPr>
        <w:t xml:space="preserve">. </w:t>
      </w:r>
      <w:r w:rsidR="007369DB" w:rsidRPr="00E54834">
        <w:rPr>
          <w:rFonts w:ascii="Verdana" w:hAnsi="Verdana"/>
          <w:sz w:val="20"/>
          <w:szCs w:val="20"/>
          <w:lang w:val="en-GB"/>
        </w:rPr>
        <w:t>A PLB is demanded if your resea</w:t>
      </w:r>
      <w:r w:rsidR="00835B59">
        <w:rPr>
          <w:rFonts w:ascii="Verdana" w:hAnsi="Verdana"/>
          <w:sz w:val="20"/>
          <w:szCs w:val="20"/>
          <w:lang w:val="en-GB"/>
        </w:rPr>
        <w:t>rch area is outside</w:t>
      </w:r>
      <w:r w:rsidR="00D56383">
        <w:rPr>
          <w:rFonts w:ascii="Verdana" w:hAnsi="Verdana"/>
          <w:sz w:val="20"/>
          <w:szCs w:val="20"/>
          <w:lang w:val="en-GB"/>
        </w:rPr>
        <w:t xml:space="preserve"> reach of a handheld VHF radio </w:t>
      </w:r>
      <w:r w:rsidR="00835B59">
        <w:rPr>
          <w:rFonts w:ascii="Verdana" w:hAnsi="Verdana"/>
          <w:sz w:val="20"/>
          <w:szCs w:val="20"/>
          <w:lang w:val="en-GB"/>
        </w:rPr>
        <w:t xml:space="preserve">from the station </w:t>
      </w:r>
      <w:r w:rsidR="00D56383">
        <w:rPr>
          <w:rFonts w:ascii="Verdana" w:hAnsi="Verdana"/>
          <w:sz w:val="20"/>
          <w:szCs w:val="20"/>
          <w:lang w:val="en-GB"/>
        </w:rPr>
        <w:t>(i.e. more than 15 km from VRS).</w:t>
      </w:r>
      <w:r w:rsidR="007102B8">
        <w:rPr>
          <w:rFonts w:ascii="Verdana" w:hAnsi="Verdana"/>
          <w:sz w:val="20"/>
          <w:szCs w:val="20"/>
          <w:lang w:val="en-GB"/>
        </w:rPr>
        <w:br/>
      </w:r>
      <w:r w:rsidR="001F0F82" w:rsidRPr="00E54834">
        <w:rPr>
          <w:rFonts w:ascii="Verdana" w:hAnsi="Verdana"/>
          <w:sz w:val="20"/>
          <w:szCs w:val="20"/>
          <w:lang w:val="en-GB"/>
        </w:rPr>
        <w:t xml:space="preserve">If you or your project 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wants to bring your own </w:t>
      </w:r>
      <w:r w:rsidR="00845D7F" w:rsidRPr="00E54834">
        <w:rPr>
          <w:rFonts w:ascii="Verdana" w:hAnsi="Verdana"/>
          <w:sz w:val="20"/>
          <w:szCs w:val="20"/>
          <w:lang w:val="en-GB"/>
        </w:rPr>
        <w:t xml:space="preserve">means of </w:t>
      </w:r>
      <w:r w:rsidR="00D803F3" w:rsidRPr="00E54834">
        <w:rPr>
          <w:rFonts w:ascii="Verdana" w:hAnsi="Verdana"/>
          <w:sz w:val="20"/>
          <w:szCs w:val="20"/>
          <w:lang w:val="en-GB"/>
        </w:rPr>
        <w:t>communication,</w:t>
      </w:r>
      <w:r w:rsidR="00E1141F" w:rsidRPr="00E54834">
        <w:rPr>
          <w:rFonts w:ascii="Verdana" w:hAnsi="Verdana"/>
          <w:sz w:val="20"/>
          <w:szCs w:val="20"/>
          <w:lang w:val="en-GB"/>
        </w:rPr>
        <w:t xml:space="preserve"> you have to apply for a radio permit</w:t>
      </w:r>
      <w:r w:rsidR="00A93A48" w:rsidRPr="00E54834">
        <w:rPr>
          <w:rFonts w:ascii="Verdana" w:hAnsi="Verdana"/>
          <w:sz w:val="20"/>
          <w:szCs w:val="20"/>
          <w:lang w:val="en-GB"/>
        </w:rPr>
        <w:t xml:space="preserve"> at </w:t>
      </w:r>
      <w:hyperlink r:id="rId8" w:history="1">
        <w:r w:rsidR="00A93A48" w:rsidRPr="00E54834">
          <w:rPr>
            <w:rStyle w:val="Hyperlink"/>
            <w:rFonts w:ascii="Verdana" w:hAnsi="Verdana" w:cs="Arial"/>
            <w:sz w:val="20"/>
            <w:lang w:val="en-GB"/>
          </w:rPr>
          <w:t>Radioforvaltningen@nanoq.gl</w:t>
        </w:r>
      </w:hyperlink>
      <w:r w:rsidR="00835B59">
        <w:rPr>
          <w:rStyle w:val="Hyperlink"/>
          <w:rFonts w:ascii="Verdana" w:hAnsi="Verdana" w:cs="Arial"/>
          <w:sz w:val="20"/>
          <w:lang w:val="en-GB"/>
        </w:rPr>
        <w:t>,</w:t>
      </w:r>
      <w:r w:rsidR="007369DB" w:rsidRPr="00E54834">
        <w:rPr>
          <w:rFonts w:ascii="Verdana" w:hAnsi="Verdana" w:cs="Arial"/>
          <w:sz w:val="20"/>
          <w:lang w:val="en-GB"/>
        </w:rPr>
        <w:t xml:space="preserve"> and you</w:t>
      </w:r>
      <w:r w:rsidR="003C7D2C" w:rsidRPr="00E54834">
        <w:rPr>
          <w:rFonts w:ascii="Verdana" w:hAnsi="Verdana" w:cs="Arial"/>
          <w:sz w:val="20"/>
          <w:lang w:val="en-GB"/>
        </w:rPr>
        <w:t xml:space="preserve"> have to inform the </w:t>
      </w:r>
      <w:r w:rsidR="007B2E4D">
        <w:rPr>
          <w:rFonts w:ascii="Verdana" w:hAnsi="Verdana" w:cs="Arial"/>
          <w:sz w:val="20"/>
          <w:lang w:val="en-GB"/>
        </w:rPr>
        <w:t>VRS Station Nord</w:t>
      </w:r>
      <w:r w:rsidR="003C7D2C" w:rsidRPr="00E54834">
        <w:rPr>
          <w:rFonts w:ascii="Verdana" w:hAnsi="Verdana" w:cs="Arial"/>
          <w:sz w:val="20"/>
          <w:lang w:val="en-GB"/>
        </w:rPr>
        <w:t xml:space="preserve"> S</w:t>
      </w:r>
      <w:r w:rsidR="007369DB" w:rsidRPr="00E54834">
        <w:rPr>
          <w:rFonts w:ascii="Verdana" w:hAnsi="Verdana" w:cs="Arial"/>
          <w:sz w:val="20"/>
          <w:lang w:val="en-GB"/>
        </w:rPr>
        <w:t>ecretariat</w:t>
      </w:r>
      <w:r w:rsidR="00D83460" w:rsidRPr="00E54834">
        <w:rPr>
          <w:rFonts w:ascii="Verdana" w:hAnsi="Verdana" w:cs="Arial"/>
          <w:sz w:val="20"/>
          <w:lang w:val="en-GB"/>
        </w:rPr>
        <w:t xml:space="preserve"> about </w:t>
      </w:r>
      <w:r w:rsidR="00835B59">
        <w:rPr>
          <w:rFonts w:ascii="Verdana" w:hAnsi="Verdana" w:cs="Arial"/>
          <w:sz w:val="20"/>
          <w:lang w:val="en-GB"/>
        </w:rPr>
        <w:t>the</w:t>
      </w:r>
      <w:r w:rsidR="00D56383">
        <w:rPr>
          <w:rFonts w:ascii="Verdana" w:hAnsi="Verdana" w:cs="Arial"/>
          <w:sz w:val="20"/>
          <w:lang w:val="en-GB"/>
        </w:rPr>
        <w:t xml:space="preserve"> means of communication to be used during your field work and if relevant the ID for your</w:t>
      </w:r>
      <w:r w:rsidR="00D83460" w:rsidRPr="00E54834">
        <w:rPr>
          <w:rFonts w:ascii="Verdana" w:hAnsi="Verdana" w:cs="Arial"/>
          <w:sz w:val="20"/>
          <w:lang w:val="en-GB"/>
        </w:rPr>
        <w:t xml:space="preserve"> PLB. The S</w:t>
      </w:r>
      <w:r w:rsidR="007369DB" w:rsidRPr="00E54834">
        <w:rPr>
          <w:rFonts w:ascii="Verdana" w:hAnsi="Verdana" w:cs="Arial"/>
          <w:sz w:val="20"/>
          <w:lang w:val="en-GB"/>
        </w:rPr>
        <w:t xml:space="preserve">ecretariat will forward this information to </w:t>
      </w:r>
      <w:r w:rsidR="007369DB" w:rsidRPr="00E54834">
        <w:rPr>
          <w:rFonts w:ascii="Verdana" w:hAnsi="Verdana"/>
          <w:sz w:val="20"/>
          <w:szCs w:val="20"/>
          <w:lang w:val="en-GB"/>
        </w:rPr>
        <w:t>the</w:t>
      </w:r>
      <w:r w:rsidR="009F2147" w:rsidRPr="00E54834">
        <w:rPr>
          <w:rFonts w:ascii="Verdana" w:hAnsi="Verdana"/>
          <w:sz w:val="20"/>
          <w:szCs w:val="20"/>
          <w:lang w:val="en-GB"/>
        </w:rPr>
        <w:t xml:space="preserve"> </w:t>
      </w:r>
      <w:r w:rsidR="007102B8">
        <w:rPr>
          <w:rFonts w:ascii="Verdana" w:hAnsi="Verdana"/>
          <w:sz w:val="20"/>
          <w:szCs w:val="20"/>
          <w:lang w:val="en-GB"/>
        </w:rPr>
        <w:t xml:space="preserve">Arctic </w:t>
      </w:r>
      <w:r w:rsidR="007369DB" w:rsidRPr="00E54834">
        <w:rPr>
          <w:rFonts w:ascii="Verdana" w:hAnsi="Verdana"/>
          <w:sz w:val="20"/>
          <w:szCs w:val="20"/>
          <w:lang w:val="en-GB"/>
        </w:rPr>
        <w:t>Command</w:t>
      </w:r>
      <w:r w:rsidR="00FA14AB" w:rsidRPr="00E54834">
        <w:rPr>
          <w:rFonts w:ascii="Verdana" w:hAnsi="Verdana"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6202B7" w:rsidTr="005A025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D56383" w:rsidRDefault="003340FF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>We want to 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ent a PLB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835B59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We bring our own</w:t>
            </w:r>
            <w:r w:rsidR="00D56383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means 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communication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br/>
            </w:r>
            <w:r w:rsidR="003A388C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835B59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o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wn means for communication:</w:t>
            </w:r>
          </w:p>
          <w:p w:rsidR="001F0F82" w:rsidRPr="00E54834" w:rsidRDefault="003A388C" w:rsidP="003340FF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Specify 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ID</w:t>
            </w:r>
            <w:r w:rsidR="00D56383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on PLB</w:t>
            </w:r>
            <w:r w:rsidR="003340FF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>:</w:t>
            </w:r>
          </w:p>
        </w:tc>
      </w:tr>
    </w:tbl>
    <w:p w:rsidR="001F0F82" w:rsidRPr="00E54834" w:rsidRDefault="001F0F82" w:rsidP="00334F9F">
      <w:pPr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</w:pPr>
    </w:p>
    <w:p w:rsidR="00B341FC" w:rsidRPr="00E54834" w:rsidRDefault="00890565" w:rsidP="001F0F82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7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.</w:t>
      </w:r>
      <w:r w:rsidR="00F76378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262E30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Firearm</w:t>
      </w:r>
      <w:r w:rsidR="006D503C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permit: 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>VRS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have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firearms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 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 xml:space="preserve">(riffles and signal pistols) 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 xml:space="preserve">with valid firearm permits </w:t>
      </w:r>
      <w:r w:rsidR="006D503C" w:rsidRPr="00E54834">
        <w:rPr>
          <w:rFonts w:ascii="Verdana" w:hAnsi="Verdana" w:cs="Verdana"/>
          <w:color w:val="000000"/>
          <w:sz w:val="20"/>
          <w:szCs w:val="20"/>
          <w:lang w:val="en-GB"/>
        </w:rPr>
        <w:t>at the research station</w:t>
      </w:r>
      <w:r w:rsidR="00BA0B01" w:rsidRPr="00E54834">
        <w:rPr>
          <w:rFonts w:ascii="Verdana" w:hAnsi="Verdana" w:cs="Verdana"/>
          <w:color w:val="000000"/>
          <w:sz w:val="20"/>
          <w:szCs w:val="20"/>
          <w:lang w:val="en-GB"/>
        </w:rPr>
        <w:t>s</w:t>
      </w:r>
      <w:r w:rsidR="00D56383">
        <w:rPr>
          <w:rFonts w:ascii="Verdana" w:hAnsi="Verdana" w:cs="Verdana"/>
          <w:color w:val="000000"/>
          <w:sz w:val="20"/>
          <w:szCs w:val="20"/>
          <w:lang w:val="en-GB"/>
        </w:rPr>
        <w:t>. Please specify whether or not you need to rent firearms from VRS Station Nord.</w:t>
      </w:r>
      <w:r w:rsidR="00835B59">
        <w:rPr>
          <w:rFonts w:ascii="Verdana" w:hAnsi="Verdana" w:cs="Verdana"/>
          <w:color w:val="000000"/>
          <w:sz w:val="20"/>
          <w:szCs w:val="20"/>
          <w:lang w:val="en-GB"/>
        </w:rPr>
        <w:t xml:space="preserve"> Please notice that VRS does not accept pistols, revolvers or shotguns at Station Nord.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341FC" w:rsidRPr="003E4469" w:rsidTr="003B7C6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341FC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B341FC" w:rsidRPr="00E54834" w:rsidRDefault="00B341FC" w:rsidP="003B7C6F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62E30" w:rsidRPr="00E54834" w:rsidRDefault="00262E30" w:rsidP="001F0F82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273D42" w:rsidRPr="00E54834" w:rsidRDefault="00890565" w:rsidP="00421F78">
      <w:pPr>
        <w:rPr>
          <w:rStyle w:val="shorttext1"/>
          <w:rFonts w:ascii="Verdana" w:hAnsi="Verdana" w:cs="Arial"/>
          <w:bCs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  <w:lang w:val="en-GB"/>
        </w:rPr>
        <w:t>1</w:t>
      </w:r>
      <w:r w:rsidR="004D04D6">
        <w:rPr>
          <w:rFonts w:ascii="Verdana" w:hAnsi="Verdana" w:cs="Verdana"/>
          <w:b/>
          <w:color w:val="000000"/>
          <w:sz w:val="20"/>
          <w:szCs w:val="20"/>
          <w:lang w:val="en-GB"/>
        </w:rPr>
        <w:t>8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. </w:t>
      </w:r>
      <w:r w:rsidR="00D803F3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Activities, which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require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a</w:t>
      </w:r>
      <w:r w:rsidR="00C23CF1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n additional </w:t>
      </w:r>
      <w:r w:rsidR="001F0F82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>permit</w:t>
      </w:r>
      <w:r w:rsidR="000C2AC4" w:rsidRPr="00E54834">
        <w:rPr>
          <w:rFonts w:ascii="Verdana" w:hAnsi="Verdana" w:cs="Verdana"/>
          <w:b/>
          <w:color w:val="000000"/>
          <w:sz w:val="20"/>
          <w:szCs w:val="20"/>
          <w:lang w:val="en-GB"/>
        </w:rPr>
        <w:t xml:space="preserve"> 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(check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, if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835B59">
        <w:rPr>
          <w:rFonts w:ascii="Verdana" w:hAnsi="Verdana" w:cs="Arial"/>
          <w:b/>
          <w:bCs/>
          <w:sz w:val="20"/>
          <w:szCs w:val="20"/>
          <w:lang w:val="en-GB"/>
        </w:rPr>
        <w:t>relevant</w:t>
      </w:r>
      <w:r w:rsidR="00D803F3" w:rsidRPr="00E54834">
        <w:rPr>
          <w:rFonts w:ascii="Verdana" w:hAnsi="Verdana" w:cs="Arial"/>
          <w:b/>
          <w:bCs/>
          <w:sz w:val="20"/>
          <w:szCs w:val="20"/>
          <w:lang w:val="en-GB"/>
        </w:rPr>
        <w:t>).</w:t>
      </w:r>
      <w:r w:rsidR="00273D42" w:rsidRPr="00E54834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t xml:space="preserve">Please notice that </w:t>
      </w:r>
      <w:r w:rsidR="00CA6FD8" w:rsidRPr="00E54834">
        <w:rPr>
          <w:rFonts w:ascii="Verdana" w:hAnsi="Verdana" w:cs="Arial"/>
          <w:bCs/>
          <w:sz w:val="20"/>
          <w:szCs w:val="20"/>
          <w:lang w:val="en-GB"/>
        </w:rPr>
        <w:br/>
        <w:t>a</w:t>
      </w:r>
      <w:r w:rsidR="00273D42" w:rsidRPr="00E54834">
        <w:rPr>
          <w:rFonts w:ascii="Verdana" w:hAnsi="Verdana" w:cs="Arial"/>
          <w:bCs/>
          <w:sz w:val="20"/>
          <w:szCs w:val="20"/>
          <w:lang w:val="en-GB"/>
        </w:rPr>
        <w:t xml:space="preserve">fter your application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has been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accepted </w:t>
      </w:r>
      <w:r w:rsidR="00273D42" w:rsidRPr="00E54834">
        <w:rPr>
          <w:rFonts w:ascii="Verdana" w:hAnsi="Verdana" w:cs="Arial"/>
          <w:color w:val="000000"/>
          <w:sz w:val="20"/>
          <w:szCs w:val="20"/>
          <w:lang w:val="en-GB"/>
        </w:rPr>
        <w:t>by the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 VRS Station Nord Secretariat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, you will be informed about the </w:t>
      </w:r>
      <w:r w:rsidR="00421F78">
        <w:rPr>
          <w:rFonts w:ascii="Verdana" w:hAnsi="Verdana" w:cs="Arial"/>
          <w:color w:val="000000"/>
          <w:sz w:val="20"/>
          <w:szCs w:val="20"/>
          <w:lang w:val="en-GB"/>
        </w:rPr>
        <w:t xml:space="preserve">additional 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permit(s) you have </w:t>
      </w:r>
      <w:r w:rsidR="00835B59">
        <w:rPr>
          <w:rFonts w:ascii="Verdana" w:hAnsi="Verdana" w:cs="Arial"/>
          <w:color w:val="000000"/>
          <w:sz w:val="20"/>
          <w:szCs w:val="20"/>
          <w:lang w:val="en-GB"/>
        </w:rPr>
        <w:t>to apply</w:t>
      </w:r>
      <w:r w:rsidR="00CA6FD8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for.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 xml:space="preserve"> The following </w:t>
      </w:r>
      <w:r w:rsidR="00D56383">
        <w:rPr>
          <w:rFonts w:ascii="Verdana" w:hAnsi="Verdana" w:cs="Arial"/>
          <w:color w:val="000000"/>
          <w:sz w:val="20"/>
          <w:szCs w:val="20"/>
          <w:lang w:val="en-GB"/>
        </w:rPr>
        <w:t xml:space="preserve">permits </w:t>
      </w:r>
      <w:r w:rsidR="004A7243" w:rsidRPr="00E54834">
        <w:rPr>
          <w:rFonts w:ascii="Verdana" w:hAnsi="Verdana" w:cs="Arial"/>
          <w:color w:val="000000"/>
          <w:sz w:val="20"/>
          <w:szCs w:val="20"/>
          <w:lang w:val="en-GB"/>
        </w:rPr>
        <w:t>might be relevant: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F0F82" w:rsidRPr="003E4469" w:rsidTr="00262E30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B75B42" w:rsidRPr="00A55518" w:rsidRDefault="002D7311" w:rsidP="00B75B42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Research on mammals, birds and fish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. Send your application to:</w:t>
            </w:r>
            <w:r w:rsidR="00E80795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A55518" w:rsidRPr="00A5551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apnn@nanoq.gl</w:t>
              </w:r>
            </w:hyperlink>
            <w:r w:rsidR="00A5551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B75B42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>Research on biologi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cal res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C45C5C">
              <w:rPr>
                <w:rFonts w:ascii="Verdana" w:hAnsi="Verdana"/>
                <w:sz w:val="20"/>
                <w:szCs w:val="20"/>
                <w:lang w:val="en-GB"/>
              </w:rPr>
              <w:t>ources</w:t>
            </w:r>
            <w:r w:rsidR="00B75B42" w:rsidRPr="00A55518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B75B4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Send your application to: </w:t>
            </w:r>
            <w:hyperlink r:id="rId10" w:history="1">
              <w:r w:rsidR="00B75B42" w:rsidRPr="00A5551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cabd@nanoq.gl</w:t>
              </w:r>
            </w:hyperlink>
            <w:r w:rsidR="00B75B42" w:rsidRPr="00A55518"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  <w:t xml:space="preserve"> cc </w:t>
            </w:r>
            <w:hyperlink r:id="rId11" w:history="1">
              <w:r w:rsidR="00B75B42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isiin@nanoq.gl</w:t>
              </w:r>
            </w:hyperlink>
          </w:p>
          <w:p w:rsidR="0053329F" w:rsidRPr="00A55518" w:rsidRDefault="0053329F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53329F" w:rsidRPr="00A55518" w:rsidRDefault="00B65061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Research on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minerals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end</w:t>
            </w:r>
            <w:r w:rsidR="00A01729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>your</w:t>
            </w:r>
            <w:r w:rsidR="00641122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application to </w:t>
            </w:r>
            <w:hyperlink r:id="rId12" w:tooltip="blocked::mailto:bmp@nanoq.gl" w:history="1">
              <w:r w:rsidR="0053329F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bmp@nanoq.gl</w:t>
              </w:r>
            </w:hyperlink>
            <w:r w:rsidR="0053329F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B46B28" w:rsidRPr="00A55518" w:rsidRDefault="00B46B28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A759E" w:rsidRPr="00A55518" w:rsidRDefault="007E1F5B" w:rsidP="00E8079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Area allotment</w:t>
            </w:r>
            <w:r w:rsidR="00D56383">
              <w:rPr>
                <w:rFonts w:ascii="Verdana" w:hAnsi="Verdana"/>
                <w:sz w:val="20"/>
                <w:szCs w:val="20"/>
                <w:lang w:val="en-GB"/>
              </w:rPr>
              <w:t xml:space="preserve"> – if you leave equipment in the field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. Send your application to </w:t>
            </w:r>
            <w:hyperlink r:id="rId13" w:history="1">
              <w:r w:rsidR="00B83CD3" w:rsidRPr="00A55518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landsplan@nanoq.gl</w:t>
              </w:r>
            </w:hyperlink>
          </w:p>
          <w:p w:rsidR="00B46B28" w:rsidRPr="0007015F" w:rsidRDefault="0053329F" w:rsidP="00E80795">
            <w:pPr>
              <w:rPr>
                <w:rFonts w:ascii="Verdana" w:hAnsi="Verdana" w:cs="Verdana"/>
                <w:bCs/>
                <w:color w:val="000000"/>
                <w:sz w:val="20"/>
                <w:szCs w:val="20"/>
                <w:lang w:val="en-GB"/>
              </w:rPr>
            </w:pP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="007E1F5B" w:rsidRPr="00A55518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993D98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Research on archaeological </w:t>
            </w:r>
            <w:r w:rsidR="00F668D3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>artefacts</w:t>
            </w:r>
            <w:r w:rsidR="00B46B28" w:rsidRPr="00A55518">
              <w:rPr>
                <w:rStyle w:val="Strk"/>
                <w:rFonts w:ascii="Verdana" w:hAnsi="Verdana"/>
                <w:b w:val="0"/>
                <w:sz w:val="20"/>
                <w:szCs w:val="20"/>
                <w:lang w:val="en-GB"/>
              </w:rPr>
              <w:t xml:space="preserve">, meteorites or fossils. 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A55518">
              <w:rPr>
                <w:rFonts w:ascii="Verdana" w:hAnsi="Verdana"/>
                <w:sz w:val="20"/>
                <w:szCs w:val="20"/>
                <w:lang w:val="en-GB"/>
              </w:rPr>
              <w:t>end your application to</w:t>
            </w:r>
            <w:r w:rsidR="00B46B28" w:rsidRPr="00A5551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4" w:history="1">
              <w:r w:rsidR="00B46B28" w:rsidRPr="00A55518">
                <w:rPr>
                  <w:rStyle w:val="Hyperlink"/>
                  <w:rFonts w:ascii="Verdana" w:hAnsi="Verdana" w:cs="Verdana"/>
                  <w:bCs/>
                  <w:sz w:val="20"/>
                  <w:szCs w:val="20"/>
                  <w:lang w:val="en-GB"/>
                </w:rPr>
                <w:t>nka@natmus.gl</w:t>
              </w:r>
            </w:hyperlink>
          </w:p>
          <w:p w:rsidR="0053329F" w:rsidRPr="00E80795" w:rsidRDefault="0053329F" w:rsidP="00E80795">
            <w:pPr>
              <w:rPr>
                <w:sz w:val="20"/>
                <w:szCs w:val="20"/>
                <w:lang w:val="en-GB"/>
              </w:rPr>
            </w:pPr>
          </w:p>
          <w:p w:rsidR="001F0F82" w:rsidRPr="00E80795" w:rsidRDefault="007E1F5B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sz w:val="20"/>
                <w:szCs w:val="20"/>
                <w:lang w:val="en-GB"/>
              </w:rPr>
              <w:t></w:t>
            </w:r>
            <w:r w:rsidR="0053329F" w:rsidRPr="00E80795">
              <w:rPr>
                <w:rFonts w:ascii="Verdana" w:hAnsi="Verdana"/>
                <w:sz w:val="20"/>
                <w:szCs w:val="20"/>
                <w:lang w:val="en-GB"/>
              </w:rPr>
              <w:t>Other, please specify:</w:t>
            </w:r>
          </w:p>
          <w:p w:rsidR="001F0F82" w:rsidRPr="00E80795" w:rsidRDefault="001F0F82" w:rsidP="00E80795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1F0F82" w:rsidRDefault="00B46B28" w:rsidP="006F0CC6">
            <w:pPr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</w:pP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Please notice – all 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relevant 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applicat</w:t>
            </w:r>
            <w:r w:rsidR="00835B59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>ion forms can be downloaded at</w:t>
            </w:r>
            <w:r w:rsidRPr="00E80795">
              <w:rPr>
                <w:rFonts w:ascii="Verdana" w:hAnsi="Verdana" w:cs="Verdan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97220E" w:rsidRDefault="00997336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  <w:hyperlink r:id="rId15" w:history="1">
              <w:r w:rsidR="0097220E" w:rsidRPr="004168F8">
                <w:rPr>
                  <w:rStyle w:val="Hyperlink"/>
                  <w:rFonts w:ascii="Verdana" w:hAnsi="Verdana" w:cs="Verdana"/>
                  <w:sz w:val="20"/>
                  <w:szCs w:val="20"/>
                  <w:lang w:val="en-GB"/>
                </w:rPr>
                <w:t>http://naalakkersuisut.gl/en/About-government-of-greenland/Travel-activities-in-remote-parts-of-Greenland/Procedure-and-forms</w:t>
              </w:r>
            </w:hyperlink>
          </w:p>
          <w:p w:rsidR="0097220E" w:rsidRPr="00E54834" w:rsidRDefault="0097220E" w:rsidP="006F0CC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5B42" w:rsidRDefault="00B75B42" w:rsidP="00FC61A6">
      <w:pP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</w:p>
    <w:p w:rsidR="003A388C" w:rsidRDefault="003A388C">
      <w:pPr>
        <w:overflowPunct/>
        <w:autoSpaceDE/>
        <w:autoSpaceDN/>
        <w:adjustRightInd/>
        <w:textAlignment w:val="auto"/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</w:pPr>
      <w:r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br w:type="page"/>
      </w:r>
    </w:p>
    <w:p w:rsidR="00FC61A6" w:rsidRPr="00195872" w:rsidRDefault="00FC61A6" w:rsidP="00195872">
      <w:pPr>
        <w:overflowPunct/>
        <w:textAlignment w:val="auto"/>
        <w:rPr>
          <w:rFonts w:ascii="Verdana" w:hAnsi="Verdana" w:cs="Arial"/>
          <w:color w:val="000000"/>
          <w:sz w:val="20"/>
          <w:szCs w:val="20"/>
          <w:lang w:val="en-GB"/>
        </w:rPr>
      </w:pP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lastRenderedPageBreak/>
        <w:t>19</w:t>
      </w:r>
      <w:r w:rsidR="004D04D6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.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</w:t>
      </w:r>
      <w:r w:rsidR="007B2E4D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>VRS Station Nord</w:t>
      </w:r>
      <w:r w:rsidRPr="00195872">
        <w:rPr>
          <w:rStyle w:val="shorttext1"/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Annual Report: 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Please acknowl</w:t>
      </w:r>
      <w:r w:rsidR="00D14313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>edge (Yes/No) that you will</w:t>
      </w:r>
      <w:r w:rsidR="00CC130A" w:rsidRPr="00195872">
        <w:rPr>
          <w:rStyle w:val="shorttext1"/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contribute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with a short abstract (less than 3,000 characters) about your research project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to the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 Station Nord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Research Opera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tions Annual Report after the field season and that you will keep the VRS Station Nord Secretariat updated on any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publications </w:t>
      </w:r>
      <w:r w:rsidR="00D14313">
        <w:rPr>
          <w:rFonts w:ascii="Verdana" w:hAnsi="Verdana" w:cs="Arial"/>
          <w:color w:val="000000"/>
          <w:sz w:val="20"/>
          <w:szCs w:val="20"/>
          <w:lang w:val="en-GB"/>
        </w:rPr>
        <w:t xml:space="preserve">resulting from </w:t>
      </w:r>
      <w:r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your research at </w:t>
      </w:r>
      <w:r w:rsidR="007B2E4D">
        <w:rPr>
          <w:rFonts w:ascii="Verdana" w:hAnsi="Verdana" w:cs="Arial"/>
          <w:color w:val="000000"/>
          <w:sz w:val="20"/>
          <w:szCs w:val="20"/>
          <w:lang w:val="en-GB"/>
        </w:rPr>
        <w:t>VRS</w:t>
      </w:r>
      <w:r w:rsidR="00CC130A" w:rsidRPr="00195872">
        <w:rPr>
          <w:rFonts w:ascii="Verdana" w:hAnsi="Verdana" w:cs="Arial"/>
          <w:color w:val="000000"/>
          <w:sz w:val="20"/>
          <w:szCs w:val="20"/>
          <w:lang w:val="en-GB"/>
        </w:rPr>
        <w:t>.</w:t>
      </w:r>
      <w:r w:rsidR="00195872" w:rsidRPr="00195872"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B0374" w:rsidRPr="003E4469" w:rsidTr="008901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  <w:p w:rsidR="00EB0374" w:rsidRPr="00E54834" w:rsidRDefault="00EB0374" w:rsidP="00890166">
            <w:pPr>
              <w:rPr>
                <w:rFonts w:ascii="Verdana" w:hAnsi="Verdana" w:cs="Verdana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B0374" w:rsidRDefault="00EB0374" w:rsidP="00EB0374">
      <w:pPr>
        <w:rPr>
          <w:rFonts w:ascii="Verdana" w:hAnsi="Verdana" w:cs="Verdana"/>
          <w:b/>
          <w:color w:val="000000"/>
          <w:sz w:val="20"/>
          <w:szCs w:val="20"/>
          <w:lang w:val="en-GB"/>
        </w:rPr>
      </w:pPr>
    </w:p>
    <w:p w:rsidR="00CC130A" w:rsidRPr="00E54834" w:rsidRDefault="00CC130A" w:rsidP="00CC130A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6985</wp:posOffset>
                </wp:positionV>
                <wp:extent cx="6092190" cy="5080"/>
                <wp:effectExtent l="11430" t="16510" r="11430" b="165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95E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55pt" to="476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" o:allowincell="f" strokeweight="1.5pt"/>
            </w:pict>
          </mc:Fallback>
        </mc:AlternateContent>
      </w:r>
    </w:p>
    <w:p w:rsidR="00B77FC0" w:rsidRPr="00E54834" w:rsidRDefault="00334F9F" w:rsidP="00334F9F">
      <w:pPr>
        <w:rPr>
          <w:b/>
          <w:lang w:val="en-GB"/>
        </w:rPr>
      </w:pPr>
      <w:r w:rsidRPr="00E54834">
        <w:rPr>
          <w:rFonts w:ascii="Verdana" w:hAnsi="Verdana"/>
          <w:b/>
          <w:sz w:val="20"/>
          <w:szCs w:val="20"/>
          <w:lang w:val="en-GB"/>
        </w:rPr>
        <w:t xml:space="preserve">With my signature I acknowledge and accept the conditions and requirements for working at </w:t>
      </w:r>
      <w:r w:rsidR="0042018E">
        <w:rPr>
          <w:rFonts w:ascii="Verdana" w:hAnsi="Verdana"/>
          <w:b/>
          <w:sz w:val="20"/>
          <w:szCs w:val="20"/>
          <w:lang w:val="en-GB"/>
        </w:rPr>
        <w:t>VRS</w:t>
      </w:r>
      <w:r w:rsidRPr="00E54834">
        <w:rPr>
          <w:rFonts w:ascii="Verdana" w:hAnsi="Verdana"/>
          <w:b/>
          <w:sz w:val="20"/>
          <w:szCs w:val="20"/>
          <w:lang w:val="en-GB"/>
        </w:rPr>
        <w:t xml:space="preserve">, as stated in the </w:t>
      </w:r>
      <w:r w:rsidR="009E64CA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VRS Station Nord</w:t>
      </w: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 Site Manual</w:t>
      </w:r>
      <w:r w:rsidR="00D14313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 xml:space="preserve">. </w:t>
      </w:r>
      <w:r w:rsidR="00D14313" w:rsidRPr="00D14313">
        <w:rPr>
          <w:rStyle w:val="Hyperlink"/>
          <w:rFonts w:ascii="Verdana" w:hAnsi="Verdana"/>
          <w:b/>
          <w:color w:val="auto"/>
          <w:sz w:val="20"/>
          <w:szCs w:val="20"/>
          <w:u w:val="none"/>
          <w:lang w:val="en-GB"/>
        </w:rPr>
        <w:t xml:space="preserve">I further acknowledge that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all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project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participants wi</w:t>
      </w:r>
      <w:r w:rsidR="0042018E">
        <w:rPr>
          <w:rFonts w:ascii="Verdana" w:hAnsi="Verdana"/>
          <w:b/>
          <w:sz w:val="20"/>
          <w:szCs w:val="20"/>
          <w:lang w:val="en-GB"/>
        </w:rPr>
        <w:t>ll be made aware of the content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 xml:space="preserve"> of the </w:t>
      </w:r>
      <w:r w:rsidR="00D14313">
        <w:rPr>
          <w:rFonts w:ascii="Verdana" w:hAnsi="Verdana"/>
          <w:b/>
          <w:sz w:val="20"/>
          <w:szCs w:val="20"/>
          <w:lang w:val="en-GB"/>
        </w:rPr>
        <w:t xml:space="preserve">VRS Station Nord Manual and the </w:t>
      </w:r>
      <w:r w:rsidR="00B77FC0" w:rsidRPr="00E54834">
        <w:rPr>
          <w:rFonts w:ascii="Verdana" w:hAnsi="Verdana"/>
          <w:b/>
          <w:sz w:val="20"/>
          <w:szCs w:val="20"/>
          <w:lang w:val="en-GB"/>
        </w:rPr>
        <w:t>KNNO Expedition Permit, which is issued by the Greenlandic Ministry of Domestic Affairs, Nature and Environment.</w:t>
      </w:r>
    </w:p>
    <w:p w:rsidR="00B77FC0" w:rsidRPr="00E54834" w:rsidRDefault="00B77FC0" w:rsidP="00334F9F">
      <w:pPr>
        <w:rPr>
          <w:rStyle w:val="Hyperlink"/>
          <w:rFonts w:ascii="Verdana" w:hAnsi="Verdana"/>
          <w:b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/>
          <w:b/>
          <w:sz w:val="20"/>
          <w:szCs w:val="20"/>
          <w:lang w:val="en-GB"/>
        </w:rPr>
      </w:pPr>
      <w:r w:rsidRPr="00E54834">
        <w:rPr>
          <w:rStyle w:val="Hyperlink"/>
          <w:rFonts w:ascii="Verdana" w:hAnsi="Verdana"/>
          <w:b/>
          <w:color w:val="auto"/>
          <w:sz w:val="20"/>
          <w:szCs w:val="20"/>
          <w:lang w:val="en-GB"/>
        </w:rPr>
        <w:t>The application form must be signed!</w:t>
      </w: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334F9F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</w:p>
    <w:p w:rsidR="00334F9F" w:rsidRPr="00E54834" w:rsidRDefault="00FF6B77" w:rsidP="00334F9F">
      <w:pPr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111760</wp:posOffset>
                </wp:positionV>
                <wp:extent cx="2743200" cy="365760"/>
                <wp:effectExtent l="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AAB" id="Rectangle 5" o:spid="_x0000_s1026" style="position:absolute;margin-left:260.1pt;margin-top:8.8pt;width:3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" o:allowincell="f" fillcolor="silver" stroked="f" strokeweight="0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111760</wp:posOffset>
                </wp:positionV>
                <wp:extent cx="1703070" cy="365760"/>
                <wp:effectExtent l="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C121" id="Rectangle 4" o:spid="_x0000_s1026" style="position:absolute;margin-left:39.6pt;margin-top:8.8pt;width:134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" o:allowincell="f" fillcolor="silver" stroked="f" strokeweight="0"/>
            </w:pict>
          </mc:Fallback>
        </mc:AlternateContent>
      </w:r>
    </w:p>
    <w:p w:rsidR="00805371" w:rsidRPr="00A84654" w:rsidRDefault="00334F9F" w:rsidP="003A388C">
      <w:pPr>
        <w:pStyle w:val="Overskrift1"/>
        <w:rPr>
          <w:rFonts w:cs="Arial"/>
          <w:shd w:val="clear" w:color="auto" w:fill="FFFFFF"/>
          <w:lang w:val="en-GB"/>
        </w:rPr>
      </w:pPr>
      <w:r w:rsidRPr="00E54834">
        <w:rPr>
          <w:sz w:val="20"/>
          <w:szCs w:val="20"/>
          <w:lang w:val="en-GB"/>
        </w:rPr>
        <w:t xml:space="preserve">Date  </w:t>
      </w:r>
      <w:r w:rsidRPr="00E54834">
        <w:rPr>
          <w:sz w:val="20"/>
          <w:szCs w:val="20"/>
          <w:lang w:val="en-GB"/>
        </w:rPr>
        <w:tab/>
      </w:r>
      <w:r w:rsidRPr="00E54834">
        <w:rPr>
          <w:sz w:val="20"/>
          <w:szCs w:val="20"/>
          <w:lang w:val="en-GB"/>
        </w:rPr>
        <w:tab/>
        <w:t xml:space="preserve">                   Signature   </w:t>
      </w:r>
    </w:p>
    <w:sectPr w:rsidR="00805371" w:rsidRPr="00A84654" w:rsidSect="00F54E0E"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36" w:rsidRDefault="00997336">
      <w:r>
        <w:separator/>
      </w:r>
    </w:p>
  </w:endnote>
  <w:endnote w:type="continuationSeparator" w:id="0">
    <w:p w:rsidR="00997336" w:rsidRDefault="0099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36" w:rsidRDefault="00997336">
      <w:r>
        <w:separator/>
      </w:r>
    </w:p>
  </w:footnote>
  <w:footnote w:type="continuationSeparator" w:id="0">
    <w:p w:rsidR="00997336" w:rsidRDefault="0099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77D"/>
    <w:multiLevelType w:val="hybridMultilevel"/>
    <w:tmpl w:val="9B6E6334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1E4CC4"/>
    <w:multiLevelType w:val="hybridMultilevel"/>
    <w:tmpl w:val="49524B38"/>
    <w:lvl w:ilvl="0" w:tplc="0406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DE2533"/>
    <w:multiLevelType w:val="hybridMultilevel"/>
    <w:tmpl w:val="31D4EA32"/>
    <w:lvl w:ilvl="0" w:tplc="17044E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72921"/>
    <w:multiLevelType w:val="hybridMultilevel"/>
    <w:tmpl w:val="443411BC"/>
    <w:lvl w:ilvl="0" w:tplc="17044E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F"/>
    <w:rsid w:val="000000CA"/>
    <w:rsid w:val="00002B24"/>
    <w:rsid w:val="0000630F"/>
    <w:rsid w:val="0001207B"/>
    <w:rsid w:val="000216E8"/>
    <w:rsid w:val="00022716"/>
    <w:rsid w:val="00034FAF"/>
    <w:rsid w:val="00037B83"/>
    <w:rsid w:val="000453E5"/>
    <w:rsid w:val="0007015F"/>
    <w:rsid w:val="00082675"/>
    <w:rsid w:val="00087CFD"/>
    <w:rsid w:val="000A4793"/>
    <w:rsid w:val="000C2231"/>
    <w:rsid w:val="000C2AC4"/>
    <w:rsid w:val="000C2C0E"/>
    <w:rsid w:val="000C6D57"/>
    <w:rsid w:val="000D0F7F"/>
    <w:rsid w:val="000D5762"/>
    <w:rsid w:val="000D5C0F"/>
    <w:rsid w:val="000E19BE"/>
    <w:rsid w:val="00125BF0"/>
    <w:rsid w:val="00132624"/>
    <w:rsid w:val="0013538C"/>
    <w:rsid w:val="00135ABF"/>
    <w:rsid w:val="00135D15"/>
    <w:rsid w:val="00137478"/>
    <w:rsid w:val="001403DD"/>
    <w:rsid w:val="001448B0"/>
    <w:rsid w:val="00152576"/>
    <w:rsid w:val="00154891"/>
    <w:rsid w:val="00160E96"/>
    <w:rsid w:val="00166712"/>
    <w:rsid w:val="00174223"/>
    <w:rsid w:val="00175734"/>
    <w:rsid w:val="0017743C"/>
    <w:rsid w:val="00177464"/>
    <w:rsid w:val="001775A8"/>
    <w:rsid w:val="00190527"/>
    <w:rsid w:val="00195872"/>
    <w:rsid w:val="00195D32"/>
    <w:rsid w:val="001A13DF"/>
    <w:rsid w:val="001B05AD"/>
    <w:rsid w:val="001B2BAD"/>
    <w:rsid w:val="001B3EB0"/>
    <w:rsid w:val="001B63E9"/>
    <w:rsid w:val="001C1555"/>
    <w:rsid w:val="001C6F9C"/>
    <w:rsid w:val="001C7A88"/>
    <w:rsid w:val="001D746B"/>
    <w:rsid w:val="001E2758"/>
    <w:rsid w:val="001E5831"/>
    <w:rsid w:val="001E66B2"/>
    <w:rsid w:val="001F0F82"/>
    <w:rsid w:val="001F4714"/>
    <w:rsid w:val="001F66F9"/>
    <w:rsid w:val="0021206C"/>
    <w:rsid w:val="0021306B"/>
    <w:rsid w:val="00243778"/>
    <w:rsid w:val="002573D3"/>
    <w:rsid w:val="00260D2A"/>
    <w:rsid w:val="00262E30"/>
    <w:rsid w:val="00263497"/>
    <w:rsid w:val="00265129"/>
    <w:rsid w:val="002672BF"/>
    <w:rsid w:val="002715A7"/>
    <w:rsid w:val="00273D42"/>
    <w:rsid w:val="0027707C"/>
    <w:rsid w:val="00285496"/>
    <w:rsid w:val="0029353A"/>
    <w:rsid w:val="0029620F"/>
    <w:rsid w:val="002B1FD3"/>
    <w:rsid w:val="002C19F8"/>
    <w:rsid w:val="002C44A4"/>
    <w:rsid w:val="002D42FF"/>
    <w:rsid w:val="002D7311"/>
    <w:rsid w:val="002E64C4"/>
    <w:rsid w:val="002F0B40"/>
    <w:rsid w:val="002F4FFA"/>
    <w:rsid w:val="002F6055"/>
    <w:rsid w:val="002F6FA2"/>
    <w:rsid w:val="00307D41"/>
    <w:rsid w:val="00310EA4"/>
    <w:rsid w:val="0031211B"/>
    <w:rsid w:val="0031316D"/>
    <w:rsid w:val="00317549"/>
    <w:rsid w:val="00317B2A"/>
    <w:rsid w:val="00330B54"/>
    <w:rsid w:val="003340FF"/>
    <w:rsid w:val="00334F9F"/>
    <w:rsid w:val="003354B6"/>
    <w:rsid w:val="00343175"/>
    <w:rsid w:val="0034430F"/>
    <w:rsid w:val="0034474D"/>
    <w:rsid w:val="003460B1"/>
    <w:rsid w:val="00355D42"/>
    <w:rsid w:val="003579B9"/>
    <w:rsid w:val="0037173B"/>
    <w:rsid w:val="00380AA7"/>
    <w:rsid w:val="00383E4A"/>
    <w:rsid w:val="0039782A"/>
    <w:rsid w:val="003A2292"/>
    <w:rsid w:val="003A2DAC"/>
    <w:rsid w:val="003A388C"/>
    <w:rsid w:val="003A5BDA"/>
    <w:rsid w:val="003B3195"/>
    <w:rsid w:val="003B5371"/>
    <w:rsid w:val="003B7C6F"/>
    <w:rsid w:val="003C7D2C"/>
    <w:rsid w:val="003E4469"/>
    <w:rsid w:val="003F388B"/>
    <w:rsid w:val="004129EF"/>
    <w:rsid w:val="00415913"/>
    <w:rsid w:val="0042018E"/>
    <w:rsid w:val="00421F78"/>
    <w:rsid w:val="004347F0"/>
    <w:rsid w:val="00434D4E"/>
    <w:rsid w:val="004353D5"/>
    <w:rsid w:val="004522D6"/>
    <w:rsid w:val="00461D39"/>
    <w:rsid w:val="00463405"/>
    <w:rsid w:val="0047764A"/>
    <w:rsid w:val="00481B54"/>
    <w:rsid w:val="00483C81"/>
    <w:rsid w:val="004907D8"/>
    <w:rsid w:val="004933CA"/>
    <w:rsid w:val="004A7243"/>
    <w:rsid w:val="004B2328"/>
    <w:rsid w:val="004B4E33"/>
    <w:rsid w:val="004C6A01"/>
    <w:rsid w:val="004D04D6"/>
    <w:rsid w:val="004D2FCC"/>
    <w:rsid w:val="004E5401"/>
    <w:rsid w:val="005246F6"/>
    <w:rsid w:val="0053329F"/>
    <w:rsid w:val="0053600D"/>
    <w:rsid w:val="00542C7D"/>
    <w:rsid w:val="005447AF"/>
    <w:rsid w:val="00545158"/>
    <w:rsid w:val="00547180"/>
    <w:rsid w:val="00566E17"/>
    <w:rsid w:val="00567C8C"/>
    <w:rsid w:val="00573B73"/>
    <w:rsid w:val="00581971"/>
    <w:rsid w:val="005823E0"/>
    <w:rsid w:val="0058504A"/>
    <w:rsid w:val="005905C8"/>
    <w:rsid w:val="005919E2"/>
    <w:rsid w:val="005A0252"/>
    <w:rsid w:val="005B0ECF"/>
    <w:rsid w:val="005B64AC"/>
    <w:rsid w:val="005D6343"/>
    <w:rsid w:val="005E1782"/>
    <w:rsid w:val="005E6AAA"/>
    <w:rsid w:val="006202B7"/>
    <w:rsid w:val="0063092B"/>
    <w:rsid w:val="006327E4"/>
    <w:rsid w:val="00641122"/>
    <w:rsid w:val="0064177D"/>
    <w:rsid w:val="006422BC"/>
    <w:rsid w:val="0064630F"/>
    <w:rsid w:val="00656FB9"/>
    <w:rsid w:val="00660759"/>
    <w:rsid w:val="006612C0"/>
    <w:rsid w:val="00662456"/>
    <w:rsid w:val="006651FA"/>
    <w:rsid w:val="00670B04"/>
    <w:rsid w:val="00685FDF"/>
    <w:rsid w:val="0069232B"/>
    <w:rsid w:val="006A0B41"/>
    <w:rsid w:val="006A2E8D"/>
    <w:rsid w:val="006B5607"/>
    <w:rsid w:val="006C051C"/>
    <w:rsid w:val="006C27F9"/>
    <w:rsid w:val="006C2E99"/>
    <w:rsid w:val="006D503C"/>
    <w:rsid w:val="006E61CF"/>
    <w:rsid w:val="006E718F"/>
    <w:rsid w:val="006F0CC6"/>
    <w:rsid w:val="006F17CA"/>
    <w:rsid w:val="006F3D7F"/>
    <w:rsid w:val="006F3E69"/>
    <w:rsid w:val="006F70AD"/>
    <w:rsid w:val="007102B8"/>
    <w:rsid w:val="0071041B"/>
    <w:rsid w:val="0071075C"/>
    <w:rsid w:val="007369DB"/>
    <w:rsid w:val="00746FCF"/>
    <w:rsid w:val="00762523"/>
    <w:rsid w:val="007657C0"/>
    <w:rsid w:val="0077098C"/>
    <w:rsid w:val="00770D20"/>
    <w:rsid w:val="00772985"/>
    <w:rsid w:val="00782B2A"/>
    <w:rsid w:val="00783CB6"/>
    <w:rsid w:val="007A0608"/>
    <w:rsid w:val="007A57F4"/>
    <w:rsid w:val="007B2139"/>
    <w:rsid w:val="007B2E4D"/>
    <w:rsid w:val="007B4B09"/>
    <w:rsid w:val="007B677E"/>
    <w:rsid w:val="007B6BEE"/>
    <w:rsid w:val="007B7A05"/>
    <w:rsid w:val="007C1531"/>
    <w:rsid w:val="007C1673"/>
    <w:rsid w:val="007C4C18"/>
    <w:rsid w:val="007D37F0"/>
    <w:rsid w:val="007E1F5B"/>
    <w:rsid w:val="007E215D"/>
    <w:rsid w:val="007E57EC"/>
    <w:rsid w:val="007F1590"/>
    <w:rsid w:val="007F1D26"/>
    <w:rsid w:val="007F4A5D"/>
    <w:rsid w:val="007F5BDF"/>
    <w:rsid w:val="00805371"/>
    <w:rsid w:val="00814704"/>
    <w:rsid w:val="0081714A"/>
    <w:rsid w:val="008200F8"/>
    <w:rsid w:val="0082372A"/>
    <w:rsid w:val="0083561F"/>
    <w:rsid w:val="00835B59"/>
    <w:rsid w:val="008456BB"/>
    <w:rsid w:val="00845D7F"/>
    <w:rsid w:val="008546E9"/>
    <w:rsid w:val="00854D9E"/>
    <w:rsid w:val="008728B0"/>
    <w:rsid w:val="00877DBC"/>
    <w:rsid w:val="00890166"/>
    <w:rsid w:val="00890565"/>
    <w:rsid w:val="008A5C73"/>
    <w:rsid w:val="008B681C"/>
    <w:rsid w:val="008C0325"/>
    <w:rsid w:val="008C691F"/>
    <w:rsid w:val="008C6E2D"/>
    <w:rsid w:val="008D0D81"/>
    <w:rsid w:val="008E38D9"/>
    <w:rsid w:val="008F4454"/>
    <w:rsid w:val="00910683"/>
    <w:rsid w:val="0091215A"/>
    <w:rsid w:val="00922577"/>
    <w:rsid w:val="009273C6"/>
    <w:rsid w:val="00930270"/>
    <w:rsid w:val="00931757"/>
    <w:rsid w:val="00932EED"/>
    <w:rsid w:val="00961CA5"/>
    <w:rsid w:val="0097220E"/>
    <w:rsid w:val="00972902"/>
    <w:rsid w:val="00976427"/>
    <w:rsid w:val="00977FD0"/>
    <w:rsid w:val="009856B7"/>
    <w:rsid w:val="0099013D"/>
    <w:rsid w:val="009907B0"/>
    <w:rsid w:val="00991126"/>
    <w:rsid w:val="009934C1"/>
    <w:rsid w:val="00993D98"/>
    <w:rsid w:val="00997336"/>
    <w:rsid w:val="009B57F7"/>
    <w:rsid w:val="009B5B6E"/>
    <w:rsid w:val="009D23E8"/>
    <w:rsid w:val="009D406F"/>
    <w:rsid w:val="009E05A3"/>
    <w:rsid w:val="009E47DF"/>
    <w:rsid w:val="009E64CA"/>
    <w:rsid w:val="009F2147"/>
    <w:rsid w:val="009F2C78"/>
    <w:rsid w:val="009F7676"/>
    <w:rsid w:val="00A01729"/>
    <w:rsid w:val="00A07E8A"/>
    <w:rsid w:val="00A2008B"/>
    <w:rsid w:val="00A242C5"/>
    <w:rsid w:val="00A263DF"/>
    <w:rsid w:val="00A40C34"/>
    <w:rsid w:val="00A479E4"/>
    <w:rsid w:val="00A546FF"/>
    <w:rsid w:val="00A55518"/>
    <w:rsid w:val="00A56264"/>
    <w:rsid w:val="00A57C7A"/>
    <w:rsid w:val="00A8092A"/>
    <w:rsid w:val="00A84654"/>
    <w:rsid w:val="00A9286D"/>
    <w:rsid w:val="00A93096"/>
    <w:rsid w:val="00A93A48"/>
    <w:rsid w:val="00AA0F6F"/>
    <w:rsid w:val="00AA296B"/>
    <w:rsid w:val="00AA3B36"/>
    <w:rsid w:val="00AA77A6"/>
    <w:rsid w:val="00AA78C3"/>
    <w:rsid w:val="00AB2AB7"/>
    <w:rsid w:val="00AB570F"/>
    <w:rsid w:val="00AC0215"/>
    <w:rsid w:val="00AD1ECA"/>
    <w:rsid w:val="00AE2DCB"/>
    <w:rsid w:val="00AE65AB"/>
    <w:rsid w:val="00AF1253"/>
    <w:rsid w:val="00AF4102"/>
    <w:rsid w:val="00B03BA0"/>
    <w:rsid w:val="00B05679"/>
    <w:rsid w:val="00B066CB"/>
    <w:rsid w:val="00B07C2E"/>
    <w:rsid w:val="00B14EFA"/>
    <w:rsid w:val="00B16202"/>
    <w:rsid w:val="00B24D39"/>
    <w:rsid w:val="00B341FC"/>
    <w:rsid w:val="00B34841"/>
    <w:rsid w:val="00B35440"/>
    <w:rsid w:val="00B40A11"/>
    <w:rsid w:val="00B45A22"/>
    <w:rsid w:val="00B46B28"/>
    <w:rsid w:val="00B474E5"/>
    <w:rsid w:val="00B52624"/>
    <w:rsid w:val="00B551E4"/>
    <w:rsid w:val="00B56FDF"/>
    <w:rsid w:val="00B65061"/>
    <w:rsid w:val="00B667C4"/>
    <w:rsid w:val="00B75B42"/>
    <w:rsid w:val="00B77FC0"/>
    <w:rsid w:val="00B83CD3"/>
    <w:rsid w:val="00BA0B01"/>
    <w:rsid w:val="00BA538E"/>
    <w:rsid w:val="00BA759E"/>
    <w:rsid w:val="00BB4622"/>
    <w:rsid w:val="00BD5937"/>
    <w:rsid w:val="00BE6E57"/>
    <w:rsid w:val="00BF530E"/>
    <w:rsid w:val="00C04B57"/>
    <w:rsid w:val="00C122C0"/>
    <w:rsid w:val="00C16FE5"/>
    <w:rsid w:val="00C17195"/>
    <w:rsid w:val="00C206EA"/>
    <w:rsid w:val="00C23C58"/>
    <w:rsid w:val="00C23CF1"/>
    <w:rsid w:val="00C33366"/>
    <w:rsid w:val="00C36A28"/>
    <w:rsid w:val="00C45C5C"/>
    <w:rsid w:val="00C47C38"/>
    <w:rsid w:val="00C5501D"/>
    <w:rsid w:val="00C5631F"/>
    <w:rsid w:val="00C56B22"/>
    <w:rsid w:val="00C56F46"/>
    <w:rsid w:val="00C64211"/>
    <w:rsid w:val="00C77E24"/>
    <w:rsid w:val="00C91414"/>
    <w:rsid w:val="00CA6FD8"/>
    <w:rsid w:val="00CB2DD2"/>
    <w:rsid w:val="00CC130A"/>
    <w:rsid w:val="00CC63B1"/>
    <w:rsid w:val="00CD6D7D"/>
    <w:rsid w:val="00D02B3E"/>
    <w:rsid w:val="00D06CB1"/>
    <w:rsid w:val="00D11CA3"/>
    <w:rsid w:val="00D1267A"/>
    <w:rsid w:val="00D14313"/>
    <w:rsid w:val="00D23DC9"/>
    <w:rsid w:val="00D3104E"/>
    <w:rsid w:val="00D34910"/>
    <w:rsid w:val="00D36A6E"/>
    <w:rsid w:val="00D56383"/>
    <w:rsid w:val="00D652D4"/>
    <w:rsid w:val="00D7244D"/>
    <w:rsid w:val="00D803F3"/>
    <w:rsid w:val="00D83460"/>
    <w:rsid w:val="00DA1F76"/>
    <w:rsid w:val="00DA41E6"/>
    <w:rsid w:val="00DB6115"/>
    <w:rsid w:val="00DB71B1"/>
    <w:rsid w:val="00DD0310"/>
    <w:rsid w:val="00DE17F5"/>
    <w:rsid w:val="00E1141F"/>
    <w:rsid w:val="00E14F48"/>
    <w:rsid w:val="00E40988"/>
    <w:rsid w:val="00E54834"/>
    <w:rsid w:val="00E54CC2"/>
    <w:rsid w:val="00E57568"/>
    <w:rsid w:val="00E6104D"/>
    <w:rsid w:val="00E7179D"/>
    <w:rsid w:val="00E80795"/>
    <w:rsid w:val="00E84254"/>
    <w:rsid w:val="00E8669F"/>
    <w:rsid w:val="00E91576"/>
    <w:rsid w:val="00EA2727"/>
    <w:rsid w:val="00EB0374"/>
    <w:rsid w:val="00EB253F"/>
    <w:rsid w:val="00EB53C2"/>
    <w:rsid w:val="00EB6BA4"/>
    <w:rsid w:val="00EC00F6"/>
    <w:rsid w:val="00ED582C"/>
    <w:rsid w:val="00EF5C87"/>
    <w:rsid w:val="00EF6599"/>
    <w:rsid w:val="00F01C97"/>
    <w:rsid w:val="00F04B30"/>
    <w:rsid w:val="00F053BC"/>
    <w:rsid w:val="00F12954"/>
    <w:rsid w:val="00F178A5"/>
    <w:rsid w:val="00F25C60"/>
    <w:rsid w:val="00F26200"/>
    <w:rsid w:val="00F27249"/>
    <w:rsid w:val="00F3006C"/>
    <w:rsid w:val="00F30B6E"/>
    <w:rsid w:val="00F323C7"/>
    <w:rsid w:val="00F41480"/>
    <w:rsid w:val="00F45EB1"/>
    <w:rsid w:val="00F470BA"/>
    <w:rsid w:val="00F477FC"/>
    <w:rsid w:val="00F53E4F"/>
    <w:rsid w:val="00F54E0E"/>
    <w:rsid w:val="00F55813"/>
    <w:rsid w:val="00F65BEB"/>
    <w:rsid w:val="00F668D3"/>
    <w:rsid w:val="00F66AE0"/>
    <w:rsid w:val="00F72ADB"/>
    <w:rsid w:val="00F73CA7"/>
    <w:rsid w:val="00F74B34"/>
    <w:rsid w:val="00F74E13"/>
    <w:rsid w:val="00F76378"/>
    <w:rsid w:val="00F77FA8"/>
    <w:rsid w:val="00F835FD"/>
    <w:rsid w:val="00F83739"/>
    <w:rsid w:val="00F84B3B"/>
    <w:rsid w:val="00FA127D"/>
    <w:rsid w:val="00FA14AB"/>
    <w:rsid w:val="00FA638B"/>
    <w:rsid w:val="00FB0994"/>
    <w:rsid w:val="00FB5DB6"/>
    <w:rsid w:val="00FC291E"/>
    <w:rsid w:val="00FC61A6"/>
    <w:rsid w:val="00FD1520"/>
    <w:rsid w:val="00FD2D86"/>
    <w:rsid w:val="00FF3A19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63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FC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334F9F"/>
    <w:pPr>
      <w:keepNext/>
      <w:outlineLvl w:val="0"/>
    </w:pPr>
    <w:rPr>
      <w:rFonts w:ascii="Verdana" w:hAnsi="Verdana" w:cs="Verdana"/>
      <w:b/>
      <w:bCs/>
      <w:color w:val="00000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34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34F9F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334F9F"/>
    <w:pPr>
      <w:jc w:val="center"/>
    </w:pPr>
    <w:rPr>
      <w:b/>
      <w:bCs/>
      <w:sz w:val="32"/>
      <w:szCs w:val="32"/>
    </w:rPr>
  </w:style>
  <w:style w:type="paragraph" w:styleId="Brdtekst2">
    <w:name w:val="Body Text 2"/>
    <w:basedOn w:val="Normal"/>
    <w:rsid w:val="00334F9F"/>
    <w:rPr>
      <w:rFonts w:ascii="Verdana" w:hAnsi="Verdana" w:cs="Verdana"/>
      <w:color w:val="000000"/>
      <w:sz w:val="18"/>
      <w:szCs w:val="18"/>
      <w:lang w:val="en-US"/>
    </w:rPr>
  </w:style>
  <w:style w:type="character" w:styleId="Hyperlink">
    <w:name w:val="Hyperlink"/>
    <w:rsid w:val="00334F9F"/>
    <w:rPr>
      <w:color w:val="0000FF"/>
      <w:u w:val="single"/>
    </w:rPr>
  </w:style>
  <w:style w:type="character" w:customStyle="1" w:styleId="shorttext1">
    <w:name w:val="short_text1"/>
    <w:rsid w:val="00334F9F"/>
    <w:rPr>
      <w:sz w:val="29"/>
      <w:szCs w:val="29"/>
    </w:rPr>
  </w:style>
  <w:style w:type="paragraph" w:styleId="Markeringsbobletekst">
    <w:name w:val="Balloon Text"/>
    <w:basedOn w:val="Normal"/>
    <w:semiHidden/>
    <w:rsid w:val="0039782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3978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val="en-US" w:eastAsia="en-US"/>
    </w:rPr>
  </w:style>
  <w:style w:type="paragraph" w:styleId="Kommentartekst">
    <w:name w:val="annotation text"/>
    <w:basedOn w:val="Normal"/>
    <w:rsid w:val="006A2E8D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character" w:styleId="Kommentarhenvisning">
    <w:name w:val="annotation reference"/>
    <w:semiHidden/>
    <w:rsid w:val="00AA77A6"/>
    <w:rPr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AA77A6"/>
    <w:pPr>
      <w:overflowPunct w:val="0"/>
      <w:autoSpaceDE w:val="0"/>
      <w:autoSpaceDN w:val="0"/>
      <w:adjustRightInd w:val="0"/>
      <w:textAlignment w:val="baseline"/>
    </w:pPr>
    <w:rPr>
      <w:rFonts w:ascii="Times" w:hAnsi="Times" w:cs="Times"/>
      <w:b/>
      <w:bCs/>
    </w:rPr>
  </w:style>
  <w:style w:type="paragraph" w:customStyle="1" w:styleId="Default">
    <w:name w:val="Default"/>
    <w:rsid w:val="00273D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a-DK" w:eastAsia="da-DK"/>
    </w:rPr>
  </w:style>
  <w:style w:type="paragraph" w:styleId="Dokumentoversigt">
    <w:name w:val="Document Map"/>
    <w:basedOn w:val="Normal"/>
    <w:semiHidden/>
    <w:rsid w:val="006B5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gtLink">
    <w:name w:val="FollowedHyperlink"/>
    <w:rsid w:val="0053600D"/>
    <w:rPr>
      <w:color w:val="800080"/>
      <w:u w:val="single"/>
    </w:rPr>
  </w:style>
  <w:style w:type="character" w:customStyle="1" w:styleId="hps">
    <w:name w:val="hps"/>
    <w:basedOn w:val="Standardskrifttypeiafsnit"/>
    <w:rsid w:val="00C64211"/>
  </w:style>
  <w:style w:type="character" w:styleId="Strk">
    <w:name w:val="Strong"/>
    <w:qFormat/>
    <w:rsid w:val="00B4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forvaltningen@nanoq.gl" TargetMode="External"/><Relationship Id="rId13" Type="http://schemas.openxmlformats.org/officeDocument/2006/relationships/hyperlink" Target="mailto:landsplan@nanoq.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yidanmark.dk/en-GB/Applying/Short%20stay%20visa/Visa%20for%20Greenland%20and%20the%20Faroe%20Islands" TargetMode="External"/><Relationship Id="rId12" Type="http://schemas.openxmlformats.org/officeDocument/2006/relationships/hyperlink" Target="mailto:bmp@nanoq.g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iin@nanoq.g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alakkersuisut.gl/en/About-government-of-greenland/Travel-activities-in-remote-parts-of-Greenland/Procedure-and-forms" TargetMode="External"/><Relationship Id="rId10" Type="http://schemas.openxmlformats.org/officeDocument/2006/relationships/hyperlink" Target="mailto:cabd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nn@nanoq.gl" TargetMode="External"/><Relationship Id="rId14" Type="http://schemas.openxmlformats.org/officeDocument/2006/relationships/hyperlink" Target="mailto:nka@natmus.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1472</Words>
  <Characters>8982</Characters>
  <Application>Microsoft Office Word</Application>
  <DocSecurity>2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10434</CharactersWithSpaces>
  <SharedDoc>false</SharedDoc>
  <HLinks>
    <vt:vector size="66" baseType="variant">
      <vt:variant>
        <vt:i4>6684761</vt:i4>
      </vt:variant>
      <vt:variant>
        <vt:i4>30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  <vt:variant>
        <vt:i4>6094857</vt:i4>
      </vt:variant>
      <vt:variant>
        <vt:i4>27</vt:i4>
      </vt:variant>
      <vt:variant>
        <vt:i4>0</vt:i4>
      </vt:variant>
      <vt:variant>
        <vt:i4>5</vt:i4>
      </vt:variant>
      <vt:variant>
        <vt:lpwstr>http://naalakkersuisut.gl/en/About-government-of-greenland/Travel-activities-in-remote-parts-of-Greenland/Procedure-and-forms</vt:lpwstr>
      </vt:variant>
      <vt:variant>
        <vt:lpwstr/>
      </vt:variant>
      <vt:variant>
        <vt:i4>4194425</vt:i4>
      </vt:variant>
      <vt:variant>
        <vt:i4>24</vt:i4>
      </vt:variant>
      <vt:variant>
        <vt:i4>0</vt:i4>
      </vt:variant>
      <vt:variant>
        <vt:i4>5</vt:i4>
      </vt:variant>
      <vt:variant>
        <vt:lpwstr>mailto:nka@natmus.gl</vt:lpwstr>
      </vt:variant>
      <vt:variant>
        <vt:lpwstr/>
      </vt:variant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mailto:landsplan@nanoq.gl</vt:lpwstr>
      </vt:variant>
      <vt:variant>
        <vt:lpwstr/>
      </vt:variant>
      <vt:variant>
        <vt:i4>6684743</vt:i4>
      </vt:variant>
      <vt:variant>
        <vt:i4>18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  <vt:variant>
        <vt:i4>1703984</vt:i4>
      </vt:variant>
      <vt:variant>
        <vt:i4>15</vt:i4>
      </vt:variant>
      <vt:variant>
        <vt:i4>0</vt:i4>
      </vt:variant>
      <vt:variant>
        <vt:i4>5</vt:i4>
      </vt:variant>
      <vt:variant>
        <vt:lpwstr>mailto:isiin@nanoq.gl</vt:lpwstr>
      </vt:variant>
      <vt:variant>
        <vt:lpwstr/>
      </vt:variant>
      <vt:variant>
        <vt:i4>7274585</vt:i4>
      </vt:variant>
      <vt:variant>
        <vt:i4>12</vt:i4>
      </vt:variant>
      <vt:variant>
        <vt:i4>0</vt:i4>
      </vt:variant>
      <vt:variant>
        <vt:i4>5</vt:i4>
      </vt:variant>
      <vt:variant>
        <vt:lpwstr>mailto:cabd@nanoq.gl</vt:lpwstr>
      </vt:variant>
      <vt:variant>
        <vt:lpwstr/>
      </vt:variant>
      <vt:variant>
        <vt:i4>6357058</vt:i4>
      </vt:variant>
      <vt:variant>
        <vt:i4>9</vt:i4>
      </vt:variant>
      <vt:variant>
        <vt:i4>0</vt:i4>
      </vt:variant>
      <vt:variant>
        <vt:i4>5</vt:i4>
      </vt:variant>
      <vt:variant>
        <vt:lpwstr>mailto:apnn@nanoq.gl</vt:lpwstr>
      </vt:variant>
      <vt:variant>
        <vt:lpwstr/>
      </vt:variant>
      <vt:variant>
        <vt:i4>458805</vt:i4>
      </vt:variant>
      <vt:variant>
        <vt:i4>6</vt:i4>
      </vt:variant>
      <vt:variant>
        <vt:i4>0</vt:i4>
      </vt:variant>
      <vt:variant>
        <vt:i4>5</vt:i4>
      </vt:variant>
      <vt:variant>
        <vt:lpwstr>mailto:Radioforvaltningen@nanoq.gl</vt:lpwstr>
      </vt:variant>
      <vt:variant>
        <vt:lpwstr/>
      </vt:variant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http://dmugisweb.dmu.dk/ZackenbergGIS/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mailto:zackenberg@dmu.dk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2022-01-14T08:48:00Z</dcterms:created>
  <dcterms:modified xsi:type="dcterms:W3CDTF">2022-01-14T08:48:00Z</dcterms:modified>
</cp:coreProperties>
</file>